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884C8" w14:textId="389655AD" w:rsidR="00D17230" w:rsidRDefault="00000000">
      <w:pPr>
        <w:spacing w:afterLines="100" w:after="312" w:line="560" w:lineRule="exact"/>
        <w:jc w:val="center"/>
        <w:rPr>
          <w:rFonts w:ascii="方正小标宋简体" w:eastAsia="方正小标宋简体" w:hAnsi="华文中宋" w:cs="宋体" w:hint="eastAsia"/>
          <w:kern w:val="0"/>
          <w:sz w:val="36"/>
          <w:szCs w:val="36"/>
        </w:rPr>
      </w:pPr>
      <w:r>
        <w:rPr>
          <w:rFonts w:ascii="方正小标宋简体" w:eastAsia="方正小标宋简体" w:hAnsi="华文中宋" w:cs="宋体" w:hint="eastAsia"/>
          <w:kern w:val="0"/>
          <w:sz w:val="36"/>
          <w:szCs w:val="36"/>
        </w:rPr>
        <w:t>第十九届</w:t>
      </w:r>
      <w:r>
        <w:rPr>
          <w:rFonts w:ascii="方正小标宋简体" w:eastAsia="方正小标宋简体" w:hAnsi="Arial" w:cs="Arial" w:hint="eastAsia"/>
          <w:sz w:val="36"/>
          <w:szCs w:val="36"/>
        </w:rPr>
        <w:t>青年教师教学竞赛</w:t>
      </w:r>
      <w:r w:rsidR="00B40D5B">
        <w:rPr>
          <w:rFonts w:ascii="方正小标宋简体" w:eastAsia="方正小标宋简体" w:hAnsi="Arial" w:cs="Arial" w:hint="eastAsia"/>
          <w:sz w:val="36"/>
          <w:szCs w:val="36"/>
        </w:rPr>
        <w:t>报名</w:t>
      </w:r>
      <w:r>
        <w:rPr>
          <w:rFonts w:ascii="方正小标宋简体" w:eastAsia="方正小标宋简体" w:hAnsi="华文中宋" w:cs="宋体" w:hint="eastAsia"/>
          <w:kern w:val="0"/>
          <w:sz w:val="36"/>
          <w:szCs w:val="36"/>
        </w:rPr>
        <w:t>汇总表</w:t>
      </w:r>
    </w:p>
    <w:tbl>
      <w:tblPr>
        <w:tblW w:w="12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0"/>
        <w:gridCol w:w="1271"/>
        <w:gridCol w:w="1602"/>
        <w:gridCol w:w="2316"/>
        <w:gridCol w:w="3203"/>
        <w:gridCol w:w="2612"/>
      </w:tblGrid>
      <w:tr w:rsidR="00B40D5B" w14:paraId="6FE2F346" w14:textId="77777777" w:rsidTr="00B40D5B">
        <w:trPr>
          <w:trHeight w:val="868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6B155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  <w:t>序号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71572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  <w:t>姓名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7218F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  <w:t>职称</w:t>
            </w:r>
          </w:p>
        </w:tc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2BC05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  <w:t>出生年月日</w:t>
            </w:r>
          </w:p>
        </w:tc>
        <w:tc>
          <w:tcPr>
            <w:tcW w:w="3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A45E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  <w:t>主讲理论课、实验课程名称（学时）</w:t>
            </w:r>
          </w:p>
        </w:tc>
        <w:tc>
          <w:tcPr>
            <w:tcW w:w="2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632B3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  <w:t>参赛实验课程</w:t>
            </w:r>
          </w:p>
          <w:p w14:paraId="137BBDB4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  <w:t>名称</w:t>
            </w:r>
          </w:p>
        </w:tc>
      </w:tr>
      <w:tr w:rsidR="00B40D5B" w14:paraId="0FF04471" w14:textId="77777777" w:rsidTr="00B40D5B">
        <w:trPr>
          <w:trHeight w:val="86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C493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4653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D9F9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225A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BCF86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AA76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b/>
                <w:kern w:val="0"/>
                <w:sz w:val="24"/>
              </w:rPr>
            </w:pPr>
          </w:p>
        </w:tc>
      </w:tr>
      <w:tr w:rsidR="00B40D5B" w14:paraId="09CD9F7C" w14:textId="77777777" w:rsidTr="00B40D5B">
        <w:trPr>
          <w:trHeight w:val="868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A5B89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9B3E3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84A9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91B5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6AA9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B40D0" w14:textId="77777777" w:rsidR="00B40D5B" w:rsidRDefault="00B40D5B">
            <w:pPr>
              <w:widowControl/>
              <w:spacing w:line="300" w:lineRule="exact"/>
              <w:jc w:val="center"/>
              <w:rPr>
                <w:rFonts w:ascii="仿宋_GB2312" w:eastAsia="仿宋_GB2312" w:hAnsi="宋体" w:cs="宋体" w:hint="eastAsia"/>
                <w:kern w:val="0"/>
                <w:sz w:val="24"/>
              </w:rPr>
            </w:pPr>
          </w:p>
        </w:tc>
      </w:tr>
      <w:tr w:rsidR="00B40D5B" w14:paraId="1F717451" w14:textId="77777777" w:rsidTr="00B40D5B">
        <w:trPr>
          <w:trHeight w:val="868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7EFB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  <w:r>
              <w:rPr>
                <w:rFonts w:ascii="仿宋_GB2312" w:eastAsia="仿宋_GB2312" w:hAnsi="华文中宋" w:hint="eastAsia"/>
                <w:sz w:val="24"/>
              </w:rPr>
              <w:t>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2BD65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6B1F5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78326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D079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E813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</w:tr>
      <w:tr w:rsidR="00B40D5B" w14:paraId="535FDD4D" w14:textId="77777777" w:rsidTr="00B40D5B">
        <w:trPr>
          <w:trHeight w:val="868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1DE43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  <w:r>
              <w:rPr>
                <w:rFonts w:ascii="仿宋_GB2312" w:eastAsia="仿宋_GB2312" w:hAnsi="华文中宋" w:hint="eastAsia"/>
                <w:sz w:val="24"/>
              </w:rPr>
              <w:t>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8F69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AEAB3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92617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27F3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620BF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</w:tr>
      <w:tr w:rsidR="00B40D5B" w14:paraId="17563629" w14:textId="77777777" w:rsidTr="00B40D5B">
        <w:trPr>
          <w:trHeight w:val="868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DB56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  <w:r>
              <w:rPr>
                <w:rFonts w:ascii="仿宋_GB2312" w:eastAsia="仿宋_GB2312" w:hAnsi="华文中宋" w:hint="eastAsia"/>
                <w:sz w:val="24"/>
              </w:rPr>
              <w:t>4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95444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8946C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6220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4E1F7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FD184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</w:tr>
      <w:tr w:rsidR="00B40D5B" w14:paraId="2AAC9919" w14:textId="77777777" w:rsidTr="00B40D5B">
        <w:trPr>
          <w:trHeight w:val="868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089BE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  <w:r>
              <w:rPr>
                <w:rFonts w:ascii="仿宋_GB2312" w:eastAsia="仿宋_GB2312" w:hAnsi="华文中宋" w:hint="eastAsia"/>
                <w:sz w:val="24"/>
              </w:rPr>
              <w:t>5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9C49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7FFC9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E361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3330E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EC4D" w14:textId="77777777" w:rsidR="00B40D5B" w:rsidRDefault="00B40D5B">
            <w:pPr>
              <w:spacing w:line="300" w:lineRule="exact"/>
              <w:jc w:val="center"/>
              <w:rPr>
                <w:rFonts w:ascii="仿宋_GB2312" w:eastAsia="仿宋_GB2312" w:hAnsi="华文中宋" w:hint="eastAsia"/>
                <w:sz w:val="24"/>
              </w:rPr>
            </w:pPr>
          </w:p>
        </w:tc>
      </w:tr>
    </w:tbl>
    <w:p w14:paraId="351FFEE5" w14:textId="77777777" w:rsidR="00D17230" w:rsidRDefault="00D17230"/>
    <w:sectPr w:rsidR="00D1723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5D7B9" w14:textId="77777777" w:rsidR="00C75FA3" w:rsidRDefault="00C75FA3" w:rsidP="00B40D5B">
      <w:r>
        <w:separator/>
      </w:r>
    </w:p>
  </w:endnote>
  <w:endnote w:type="continuationSeparator" w:id="0">
    <w:p w14:paraId="65871238" w14:textId="77777777" w:rsidR="00C75FA3" w:rsidRDefault="00C75FA3" w:rsidP="00B40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30F247-13AB-47B5-9D66-35ADDF077E8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3CB9AD0-7A0B-44B2-A5FD-596BED3ACDB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C140037-74A2-465E-8834-100CF58C3F60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F17BA12B-3E95-4E82-B062-389F698C097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C0CFEDC4-FDE0-4F6D-8E3A-DC5AAB396106}"/>
    <w:embedBold r:id="rId6" w:subsetted="1" w:fontKey="{C268CED8-B388-4AE0-B243-AF4030B10D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3828A1E-5126-4443-8E7F-A0D66109C6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95CBE" w14:textId="77777777" w:rsidR="00C75FA3" w:rsidRDefault="00C75FA3" w:rsidP="00B40D5B">
      <w:r>
        <w:separator/>
      </w:r>
    </w:p>
  </w:footnote>
  <w:footnote w:type="continuationSeparator" w:id="0">
    <w:p w14:paraId="237ECF9F" w14:textId="77777777" w:rsidR="00C75FA3" w:rsidRDefault="00C75FA3" w:rsidP="00B40D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MwMDI2ODNhMTFmMWRlN2UyY2E0MGI2Y2Y2MTQwYTQifQ=="/>
  </w:docVars>
  <w:rsids>
    <w:rsidRoot w:val="00D17230"/>
    <w:rsid w:val="00B40D5B"/>
    <w:rsid w:val="00C75FA3"/>
    <w:rsid w:val="00D17230"/>
    <w:rsid w:val="00E66A12"/>
    <w:rsid w:val="4102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80A648"/>
  <w15:docId w15:val="{2AA406F0-04C1-4702-81AA-7E25CCF8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40D5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40D5B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B40D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40D5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liyuyan</cp:lastModifiedBy>
  <cp:revision>2</cp:revision>
  <dcterms:created xsi:type="dcterms:W3CDTF">2024-10-16T09:10:00Z</dcterms:created>
  <dcterms:modified xsi:type="dcterms:W3CDTF">2024-10-23T03:00:00Z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682D1031A3DD40B5BFFFB7D8B2CE3D36_12</vt:lpwstr>
  </property>
</Properties>
</file>