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7614" w14:textId="77777777" w:rsidR="00961DD1" w:rsidRDefault="001A044B" w:rsidP="00961DD1">
      <w:pPr>
        <w:spacing w:line="560" w:lineRule="exact"/>
        <w:jc w:val="left"/>
        <w:rPr>
          <w:rFonts w:ascii="仿宋" w:eastAsia="仿宋" w:hAnsi="仿宋" w:cs="黑体"/>
          <w:b/>
          <w:color w:val="000000" w:themeColor="text1"/>
          <w:kern w:val="0"/>
          <w:sz w:val="30"/>
          <w:szCs w:val="30"/>
        </w:rPr>
      </w:pPr>
      <w:r w:rsidRPr="00763267">
        <w:rPr>
          <w:rFonts w:ascii="仿宋" w:eastAsia="仿宋" w:hAnsi="仿宋" w:cs="黑体" w:hint="eastAsia"/>
          <w:b/>
          <w:color w:val="000000" w:themeColor="text1"/>
          <w:kern w:val="0"/>
          <w:sz w:val="30"/>
          <w:szCs w:val="30"/>
        </w:rPr>
        <w:t>附件2</w:t>
      </w:r>
    </w:p>
    <w:p w14:paraId="37724A7C" w14:textId="570602B3" w:rsidR="001A044B" w:rsidRPr="00961DD1" w:rsidRDefault="001A044B" w:rsidP="00961DD1">
      <w:pPr>
        <w:spacing w:line="560" w:lineRule="exact"/>
        <w:ind w:leftChars="-405" w:left="-850" w:rightChars="-384" w:right="-806"/>
        <w:jc w:val="center"/>
        <w:rPr>
          <w:rFonts w:ascii="仿宋" w:eastAsia="仿宋" w:hAnsi="仿宋" w:cs="黑体"/>
          <w:b/>
          <w:color w:val="000000" w:themeColor="text1"/>
          <w:kern w:val="0"/>
          <w:sz w:val="30"/>
          <w:szCs w:val="30"/>
        </w:rPr>
      </w:pPr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西安电子科技大学</w:t>
      </w:r>
      <w:bookmarkStart w:id="0" w:name="_Hlk100562215"/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2024年</w:t>
      </w:r>
      <w:r w:rsidR="00961DD1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下</w:t>
      </w:r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学期本科教学准入证办理申请表</w:t>
      </w:r>
      <w:bookmarkEnd w:id="0"/>
    </w:p>
    <w:p w14:paraId="36A048CB" w14:textId="77777777" w:rsidR="001A044B" w:rsidRPr="00243351" w:rsidRDefault="001A044B" w:rsidP="001A044B">
      <w:pPr>
        <w:spacing w:line="320" w:lineRule="exact"/>
        <w:jc w:val="left"/>
        <w:rPr>
          <w:rFonts w:ascii="宋体" w:eastAsia="宋体" w:hAnsi="宋体" w:cs="Times New Roman"/>
          <w:color w:val="000000" w:themeColor="text1"/>
          <w:kern w:val="0"/>
          <w:szCs w:val="21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542"/>
        <w:gridCol w:w="25"/>
        <w:gridCol w:w="850"/>
        <w:gridCol w:w="992"/>
        <w:gridCol w:w="978"/>
        <w:gridCol w:w="582"/>
        <w:gridCol w:w="850"/>
        <w:gridCol w:w="1275"/>
      </w:tblGrid>
      <w:tr w:rsidR="001A044B" w:rsidRPr="00C74B7A" w14:paraId="3D535143" w14:textId="77777777" w:rsidTr="00BE2565">
        <w:trPr>
          <w:trHeight w:val="794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3E15741B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  院：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813F9E9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1675223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日 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期：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3C6D12C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    月   日</w:t>
            </w:r>
          </w:p>
        </w:tc>
      </w:tr>
      <w:tr w:rsidR="001A044B" w:rsidRPr="00C74B7A" w14:paraId="3A709A90" w14:textId="77777777" w:rsidTr="00BE2565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40614DB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276" w:type="dxa"/>
            <w:vAlign w:val="center"/>
          </w:tcPr>
          <w:p w14:paraId="6FEFE95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gridSpan w:val="3"/>
            <w:vAlign w:val="center"/>
          </w:tcPr>
          <w:p w14:paraId="61D7390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B3584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 号</w:t>
            </w:r>
          </w:p>
        </w:tc>
        <w:tc>
          <w:tcPr>
            <w:tcW w:w="992" w:type="dxa"/>
            <w:vAlign w:val="center"/>
          </w:tcPr>
          <w:p w14:paraId="334D442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63C48C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申请准入序列</w:t>
            </w:r>
          </w:p>
        </w:tc>
        <w:tc>
          <w:tcPr>
            <w:tcW w:w="2125" w:type="dxa"/>
            <w:gridSpan w:val="2"/>
            <w:vAlign w:val="center"/>
          </w:tcPr>
          <w:p w14:paraId="41C11ED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教师序列 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  <w:p w14:paraId="28C8CD1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其他序列 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51E10D46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CE64A6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1EF5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入职时间</w:t>
            </w:r>
          </w:p>
        </w:tc>
        <w:tc>
          <w:tcPr>
            <w:tcW w:w="1843" w:type="dxa"/>
            <w:gridSpan w:val="3"/>
            <w:vAlign w:val="center"/>
          </w:tcPr>
          <w:p w14:paraId="2007E23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7DB9A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性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1747666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303C2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职 </w:t>
            </w: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称</w:t>
            </w:r>
          </w:p>
        </w:tc>
        <w:tc>
          <w:tcPr>
            <w:tcW w:w="2125" w:type="dxa"/>
            <w:gridSpan w:val="2"/>
            <w:vAlign w:val="center"/>
          </w:tcPr>
          <w:p w14:paraId="3A7FBF7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A6375C7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1C7167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B68E0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370" w:type="dxa"/>
            <w:gridSpan w:val="9"/>
            <w:vAlign w:val="center"/>
          </w:tcPr>
          <w:p w14:paraId="2F7298FA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61F489D3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34AA2DA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A6621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85" w:type="dxa"/>
            <w:gridSpan w:val="5"/>
            <w:vAlign w:val="center"/>
          </w:tcPr>
          <w:p w14:paraId="2D0EFBC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DEDEA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学 </w:t>
            </w: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位</w:t>
            </w:r>
          </w:p>
        </w:tc>
        <w:tc>
          <w:tcPr>
            <w:tcW w:w="2125" w:type="dxa"/>
            <w:gridSpan w:val="2"/>
            <w:vAlign w:val="center"/>
          </w:tcPr>
          <w:p w14:paraId="2B11B90A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14C2A78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D5851A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4119A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办理类型</w:t>
            </w:r>
          </w:p>
        </w:tc>
        <w:tc>
          <w:tcPr>
            <w:tcW w:w="1276" w:type="dxa"/>
            <w:vAlign w:val="center"/>
          </w:tcPr>
          <w:p w14:paraId="1C821F7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正常办理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46FE057A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A24ECB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尚未主讲本科生课程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159A08B1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5322DE62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20611F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DEBF86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0A6B41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补    办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65769E9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4286F925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已主讲我校本科生课程且具有高级技术职称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F10D0B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7C256CFA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BBA256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F39A50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17DCC3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21175A2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3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52DAC581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kern w:val="0"/>
                <w:sz w:val="24"/>
                <w:szCs w:val="24"/>
              </w:rPr>
              <w:t>已主讲我校本科生课程尚无高级技术职称，</w:t>
            </w:r>
          </w:p>
          <w:p w14:paraId="2DD7D728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/>
                <w:kern w:val="0"/>
                <w:sz w:val="24"/>
                <w:szCs w:val="24"/>
              </w:rPr>
              <w:t>曾参加</w:t>
            </w:r>
            <w:r w:rsidRPr="00C74B7A">
              <w:rPr>
                <w:rFonts w:ascii="宋体" w:hAnsi="宋体" w:cs="宋体" w:hint="eastAsia"/>
                <w:kern w:val="0"/>
                <w:sz w:val="24"/>
                <w:szCs w:val="24"/>
              </w:rPr>
              <w:t>教学鉴定且结果达标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C65E595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5CD55ABD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2D2A99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6C08F3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4434C3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4D05B0F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4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④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2842304F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kern w:val="0"/>
                <w:sz w:val="24"/>
                <w:szCs w:val="24"/>
              </w:rPr>
              <w:t>已主讲本科课程且尚无高级技术职称，</w:t>
            </w:r>
          </w:p>
          <w:p w14:paraId="0E4402B8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/>
                <w:kern w:val="0"/>
                <w:sz w:val="24"/>
                <w:szCs w:val="24"/>
              </w:rPr>
              <w:t>未参加教学鉴定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62291346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38AB47C0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006FD9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3B9081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323680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7059A5E2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5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⑤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A3DBFCB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具有主讲外校本科生课程经历和高级技术职称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6DF3AFC7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15F5274C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1DEC5E4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EA89B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3B2E25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70A2E74B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6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⑥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4901C76" w14:textId="5CCE823A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具有主讲外校相</w:t>
            </w:r>
            <w:r w:rsidR="008B6A45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关</w:t>
            </w: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本科生课程经历，</w:t>
            </w:r>
          </w:p>
          <w:p w14:paraId="17A0AA38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无高级技术职称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09AEE789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1B16B410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8F14EB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66E1C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拟主讲</w:t>
            </w:r>
          </w:p>
          <w:p w14:paraId="71F195B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</w:t>
            </w:r>
          </w:p>
        </w:tc>
        <w:tc>
          <w:tcPr>
            <w:tcW w:w="7370" w:type="dxa"/>
            <w:gridSpan w:val="9"/>
            <w:vAlign w:val="center"/>
          </w:tcPr>
          <w:p w14:paraId="5C0A882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4ED806FD" w14:textId="77777777" w:rsidTr="00BE2565">
        <w:trPr>
          <w:trHeight w:val="964"/>
          <w:jc w:val="center"/>
        </w:trPr>
        <w:tc>
          <w:tcPr>
            <w:tcW w:w="1276" w:type="dxa"/>
            <w:vAlign w:val="center"/>
          </w:tcPr>
          <w:p w14:paraId="51068681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培  训</w:t>
            </w:r>
          </w:p>
        </w:tc>
        <w:tc>
          <w:tcPr>
            <w:tcW w:w="4961" w:type="dxa"/>
            <w:gridSpan w:val="6"/>
            <w:vAlign w:val="center"/>
          </w:tcPr>
          <w:p w14:paraId="0262E1A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教师教学基本技能培训考核结果</w:t>
            </w:r>
          </w:p>
        </w:tc>
        <w:tc>
          <w:tcPr>
            <w:tcW w:w="3685" w:type="dxa"/>
            <w:gridSpan w:val="4"/>
            <w:vAlign w:val="center"/>
          </w:tcPr>
          <w:p w14:paraId="26776E8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0497FE8B" w14:textId="77777777" w:rsidTr="00BE2565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5090EF8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助  教/</w:t>
            </w:r>
          </w:p>
          <w:p w14:paraId="6340E84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听 </w:t>
            </w:r>
            <w:r w:rsidRPr="00C74B7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课</w:t>
            </w:r>
          </w:p>
        </w:tc>
        <w:tc>
          <w:tcPr>
            <w:tcW w:w="3094" w:type="dxa"/>
            <w:gridSpan w:val="3"/>
            <w:vAlign w:val="center"/>
          </w:tcPr>
          <w:p w14:paraId="4C1CB3E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67" w:type="dxa"/>
            <w:gridSpan w:val="3"/>
            <w:vAlign w:val="center"/>
          </w:tcPr>
          <w:p w14:paraId="042E8E4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年·学期</w:t>
            </w:r>
          </w:p>
        </w:tc>
        <w:tc>
          <w:tcPr>
            <w:tcW w:w="978" w:type="dxa"/>
            <w:vAlign w:val="center"/>
          </w:tcPr>
          <w:p w14:paraId="0914AF6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学时</w:t>
            </w:r>
          </w:p>
        </w:tc>
        <w:tc>
          <w:tcPr>
            <w:tcW w:w="1432" w:type="dxa"/>
            <w:gridSpan w:val="2"/>
            <w:vAlign w:val="center"/>
          </w:tcPr>
          <w:p w14:paraId="7998EC8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75" w:type="dxa"/>
            <w:vAlign w:val="center"/>
          </w:tcPr>
          <w:p w14:paraId="7AB81F5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考核结果</w:t>
            </w:r>
          </w:p>
        </w:tc>
      </w:tr>
      <w:tr w:rsidR="001A044B" w:rsidRPr="00C74B7A" w14:paraId="71E05924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560CC02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4235B2E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211DFE7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16B9242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7ACDA1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3769B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12BC4311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6C89FF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19AE3B3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4C22C7C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6D5727D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3A010F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B78D7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B28E31B" w14:textId="77777777" w:rsidTr="00BE2565">
        <w:trPr>
          <w:trHeight w:val="964"/>
          <w:jc w:val="center"/>
        </w:trPr>
        <w:tc>
          <w:tcPr>
            <w:tcW w:w="1276" w:type="dxa"/>
            <w:vAlign w:val="center"/>
          </w:tcPr>
          <w:p w14:paraId="5B65957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教学设计评价/听课记录检查</w:t>
            </w:r>
          </w:p>
        </w:tc>
        <w:tc>
          <w:tcPr>
            <w:tcW w:w="1276" w:type="dxa"/>
            <w:vAlign w:val="center"/>
          </w:tcPr>
          <w:p w14:paraId="6323586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663" w:type="dxa"/>
            <w:gridSpan w:val="6"/>
            <w:vAlign w:val="center"/>
          </w:tcPr>
          <w:p w14:paraId="5E0382BE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7BBA19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vAlign w:val="center"/>
          </w:tcPr>
          <w:p w14:paraId="04340823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45689446" w14:textId="77777777" w:rsidTr="00BE2565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4A9D6C15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试  讲</w:t>
            </w:r>
          </w:p>
        </w:tc>
        <w:tc>
          <w:tcPr>
            <w:tcW w:w="1276" w:type="dxa"/>
            <w:vAlign w:val="center"/>
          </w:tcPr>
          <w:p w14:paraId="1448435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题目1</w:t>
            </w:r>
          </w:p>
        </w:tc>
        <w:tc>
          <w:tcPr>
            <w:tcW w:w="4663" w:type="dxa"/>
            <w:gridSpan w:val="6"/>
            <w:vAlign w:val="center"/>
          </w:tcPr>
          <w:p w14:paraId="334C0EB0" w14:textId="77777777" w:rsidR="001A044B" w:rsidRPr="00C74B7A" w:rsidRDefault="001A044B" w:rsidP="001A044B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14:paraId="07DC449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抽题序号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____</w:t>
            </w:r>
          </w:p>
          <w:p w14:paraId="28410A3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及考核结果</w:t>
            </w:r>
          </w:p>
        </w:tc>
        <w:tc>
          <w:tcPr>
            <w:tcW w:w="1275" w:type="dxa"/>
            <w:vMerge w:val="restart"/>
            <w:vAlign w:val="center"/>
          </w:tcPr>
          <w:p w14:paraId="6232796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06EE6E03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580D272E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A5032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题目2</w:t>
            </w:r>
          </w:p>
        </w:tc>
        <w:tc>
          <w:tcPr>
            <w:tcW w:w="4663" w:type="dxa"/>
            <w:gridSpan w:val="6"/>
            <w:vAlign w:val="center"/>
          </w:tcPr>
          <w:p w14:paraId="5477ABAA" w14:textId="77777777" w:rsidR="001A044B" w:rsidRPr="00C74B7A" w:rsidRDefault="001A044B" w:rsidP="001A044B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14:paraId="0E017C31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A0618B3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ED5A88C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3FF1A8C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AA1BD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题目</w:t>
            </w: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663" w:type="dxa"/>
            <w:gridSpan w:val="6"/>
            <w:vAlign w:val="center"/>
          </w:tcPr>
          <w:p w14:paraId="54FADCAC" w14:textId="77777777" w:rsidR="001A044B" w:rsidRPr="00C74B7A" w:rsidRDefault="001A044B" w:rsidP="001A044B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14:paraId="36F09D1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7C800D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2DFF5CE3" w14:textId="77777777" w:rsidTr="00BE2565">
        <w:trPr>
          <w:trHeight w:val="964"/>
          <w:jc w:val="center"/>
        </w:trPr>
        <w:tc>
          <w:tcPr>
            <w:tcW w:w="8647" w:type="dxa"/>
            <w:gridSpan w:val="10"/>
            <w:vAlign w:val="center"/>
          </w:tcPr>
          <w:p w14:paraId="45AFFEA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是否免教学设计评价、试讲</w:t>
            </w: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（教学基本技能培训优秀学员且助教考核优秀）</w:t>
            </w:r>
          </w:p>
        </w:tc>
        <w:tc>
          <w:tcPr>
            <w:tcW w:w="1275" w:type="dxa"/>
            <w:vAlign w:val="center"/>
          </w:tcPr>
          <w:p w14:paraId="0BC8B61E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27793B7E" w14:textId="77777777" w:rsidTr="001A044B">
        <w:trPr>
          <w:trHeight w:val="2211"/>
          <w:jc w:val="center"/>
        </w:trPr>
        <w:tc>
          <w:tcPr>
            <w:tcW w:w="1276" w:type="dxa"/>
            <w:vAlign w:val="center"/>
          </w:tcPr>
          <w:p w14:paraId="389B4EF3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646" w:type="dxa"/>
            <w:gridSpan w:val="10"/>
            <w:vAlign w:val="center"/>
          </w:tcPr>
          <w:p w14:paraId="39309BFE" w14:textId="041ADA2A" w:rsidR="001A044B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5302E0A" w14:textId="7462F29F" w:rsidR="001A044B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302B86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8DD1F5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6080BB1" w14:textId="77777777" w:rsidR="001A044B" w:rsidRPr="00C74B7A" w:rsidRDefault="001A044B" w:rsidP="001A044B">
            <w:pPr>
              <w:widowControl/>
              <w:spacing w:line="320" w:lineRule="exact"/>
              <w:ind w:leftChars="622" w:left="1306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（公章）</w:t>
            </w:r>
          </w:p>
          <w:p w14:paraId="2DB58342" w14:textId="77777777" w:rsidR="001A044B" w:rsidRPr="00C74B7A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负责人签字：                                年   月   日</w:t>
            </w:r>
          </w:p>
        </w:tc>
      </w:tr>
      <w:tr w:rsidR="001A044B" w:rsidRPr="00C74B7A" w14:paraId="11490A03" w14:textId="77777777" w:rsidTr="001A044B">
        <w:trPr>
          <w:trHeight w:val="2211"/>
          <w:jc w:val="center"/>
        </w:trPr>
        <w:tc>
          <w:tcPr>
            <w:tcW w:w="1276" w:type="dxa"/>
            <w:vAlign w:val="center"/>
          </w:tcPr>
          <w:p w14:paraId="70EC134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学校审核</w:t>
            </w:r>
          </w:p>
        </w:tc>
        <w:tc>
          <w:tcPr>
            <w:tcW w:w="8646" w:type="dxa"/>
            <w:gridSpan w:val="10"/>
            <w:vAlign w:val="center"/>
          </w:tcPr>
          <w:p w14:paraId="2BADA2EE" w14:textId="6A69C80C" w:rsidR="001A044B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72C52C4" w14:textId="7A70244F" w:rsidR="001A044B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B2DD553" w14:textId="685D96E9" w:rsidR="001A044B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973469A" w14:textId="77777777" w:rsidR="001A044B" w:rsidRPr="00C74B7A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F50473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05C9297B" w14:textId="77777777" w:rsidR="001A044B" w:rsidRPr="00C74B7A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签字：                      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年   月   日</w:t>
            </w:r>
          </w:p>
        </w:tc>
      </w:tr>
    </w:tbl>
    <w:p w14:paraId="3C7CC044" w14:textId="77777777" w:rsidR="001A044B" w:rsidRPr="001A044B" w:rsidRDefault="001A044B" w:rsidP="001A044B"/>
    <w:sectPr w:rsidR="001A044B" w:rsidRPr="001A0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D62B" w14:textId="77777777" w:rsidR="00425CBB" w:rsidRDefault="00425CBB" w:rsidP="001A044B">
      <w:pPr>
        <w:ind w:firstLine="640"/>
      </w:pPr>
      <w:r>
        <w:separator/>
      </w:r>
    </w:p>
  </w:endnote>
  <w:endnote w:type="continuationSeparator" w:id="0">
    <w:p w14:paraId="2F1B8651" w14:textId="77777777" w:rsidR="00425CBB" w:rsidRDefault="00425CBB" w:rsidP="001A044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9E8A" w14:textId="77777777" w:rsidR="001A044B" w:rsidRDefault="001A044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39FB" w14:textId="77777777" w:rsidR="001A044B" w:rsidRDefault="001A044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1BFF" w14:textId="77777777" w:rsidR="001A044B" w:rsidRDefault="001A044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0164" w14:textId="77777777" w:rsidR="00425CBB" w:rsidRDefault="00425CBB" w:rsidP="001A044B">
      <w:pPr>
        <w:ind w:firstLine="640"/>
      </w:pPr>
      <w:r>
        <w:separator/>
      </w:r>
    </w:p>
  </w:footnote>
  <w:footnote w:type="continuationSeparator" w:id="0">
    <w:p w14:paraId="5C131E44" w14:textId="77777777" w:rsidR="00425CBB" w:rsidRDefault="00425CBB" w:rsidP="001A044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4E74" w14:textId="77777777" w:rsidR="001A044B" w:rsidRDefault="001A044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2979" w14:textId="77777777" w:rsidR="001A044B" w:rsidRPr="001A044B" w:rsidRDefault="001A044B" w:rsidP="001A044B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26EC" w14:textId="77777777" w:rsidR="001A044B" w:rsidRDefault="001A044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7"/>
    <w:rsid w:val="001A044B"/>
    <w:rsid w:val="003561A7"/>
    <w:rsid w:val="00425CBB"/>
    <w:rsid w:val="007007B5"/>
    <w:rsid w:val="008B1963"/>
    <w:rsid w:val="008B6A45"/>
    <w:rsid w:val="009434C2"/>
    <w:rsid w:val="00961DD1"/>
    <w:rsid w:val="009D53F0"/>
    <w:rsid w:val="00A135F7"/>
    <w:rsid w:val="00A76497"/>
    <w:rsid w:val="00AD6E3D"/>
    <w:rsid w:val="00C26762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6CA7E"/>
  <w15:chartTrackingRefBased/>
  <w15:docId w15:val="{CF4D6BC1-5734-48BF-AABF-175F5B7E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3F0"/>
    <w:pPr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9D53F0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1A0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044B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044B"/>
    <w:rPr>
      <w:rFonts w:eastAsia="仿宋_GB2312"/>
      <w:sz w:val="18"/>
      <w:szCs w:val="18"/>
    </w:rPr>
  </w:style>
  <w:style w:type="paragraph" w:styleId="a9">
    <w:name w:val="List Paragraph"/>
    <w:basedOn w:val="a"/>
    <w:uiPriority w:val="99"/>
    <w:qFormat/>
    <w:rsid w:val="001A044B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阿华</dc:creator>
  <cp:keywords/>
  <dc:description/>
  <cp:lastModifiedBy>Choifoy</cp:lastModifiedBy>
  <cp:revision>5</cp:revision>
  <dcterms:created xsi:type="dcterms:W3CDTF">2024-04-07T02:25:00Z</dcterms:created>
  <dcterms:modified xsi:type="dcterms:W3CDTF">2024-09-25T06:30:00Z</dcterms:modified>
</cp:coreProperties>
</file>