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8" w:type="dxa"/>
        <w:tblInd w:w="93" w:type="dxa"/>
        <w:tblLook w:val="04A0"/>
      </w:tblPr>
      <w:tblGrid>
        <w:gridCol w:w="2000"/>
        <w:gridCol w:w="1876"/>
        <w:gridCol w:w="1668"/>
        <w:gridCol w:w="3174"/>
      </w:tblGrid>
      <w:tr w:rsidR="00981194" w:rsidRPr="00981194" w:rsidTr="00981194">
        <w:trPr>
          <w:trHeight w:val="555"/>
        </w:trPr>
        <w:tc>
          <w:tcPr>
            <w:tcW w:w="8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E644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电子工程学院</w:t>
            </w:r>
            <w:r w:rsidRPr="009811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bookmarkStart w:id="0" w:name="_GoBack"/>
            <w:bookmarkEnd w:id="0"/>
            <w:r w:rsidR="00E644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522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Pr="009811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级本校推免生选课登记表</w:t>
            </w:r>
          </w:p>
        </w:tc>
      </w:tr>
      <w:tr w:rsidR="00981194" w:rsidRPr="00981194" w:rsidTr="00981194">
        <w:trPr>
          <w:trHeight w:val="91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  师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87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  科</w:t>
            </w:r>
            <w:r w:rsidR="00F237F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br/>
            </w:r>
            <w:r w:rsidR="00F237FD" w:rsidRPr="00F23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(电科、信通、控制、电子与通信)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936"/>
        </w:trPr>
        <w:tc>
          <w:tcPr>
            <w:tcW w:w="87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所选课程</w:t>
            </w:r>
          </w:p>
        </w:tc>
      </w:tr>
      <w:tr w:rsidR="00981194" w:rsidRPr="00981194" w:rsidTr="00981194">
        <w:trPr>
          <w:trHeight w:val="8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84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842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341AAC">
        <w:trPr>
          <w:trHeight w:val="21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67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日期：  年   月   日</w:t>
            </w:r>
          </w:p>
        </w:tc>
      </w:tr>
      <w:tr w:rsidR="00981194" w:rsidRPr="00981194" w:rsidTr="00341AAC">
        <w:trPr>
          <w:trHeight w:val="23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导师签名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日期：  年   月   日</w:t>
            </w:r>
          </w:p>
        </w:tc>
      </w:tr>
    </w:tbl>
    <w:p w:rsidR="005C7591" w:rsidRDefault="005C7591"/>
    <w:sectPr w:rsidR="005C7591" w:rsidSect="00366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D8F" w:rsidRDefault="00CD7D8F" w:rsidP="00981194">
      <w:r>
        <w:separator/>
      </w:r>
    </w:p>
  </w:endnote>
  <w:endnote w:type="continuationSeparator" w:id="1">
    <w:p w:rsidR="00CD7D8F" w:rsidRDefault="00CD7D8F" w:rsidP="00981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D8F" w:rsidRDefault="00CD7D8F" w:rsidP="00981194">
      <w:r>
        <w:separator/>
      </w:r>
    </w:p>
  </w:footnote>
  <w:footnote w:type="continuationSeparator" w:id="1">
    <w:p w:rsidR="00CD7D8F" w:rsidRDefault="00CD7D8F" w:rsidP="00981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CDD"/>
    <w:rsid w:val="000B0198"/>
    <w:rsid w:val="00341AAC"/>
    <w:rsid w:val="00366576"/>
    <w:rsid w:val="00445CDD"/>
    <w:rsid w:val="00455CA7"/>
    <w:rsid w:val="004B2342"/>
    <w:rsid w:val="005229A8"/>
    <w:rsid w:val="005C7591"/>
    <w:rsid w:val="00674867"/>
    <w:rsid w:val="006E0536"/>
    <w:rsid w:val="007409AB"/>
    <w:rsid w:val="007616D8"/>
    <w:rsid w:val="00981194"/>
    <w:rsid w:val="00A0644E"/>
    <w:rsid w:val="00CD7D8F"/>
    <w:rsid w:val="00D261EB"/>
    <w:rsid w:val="00E644A4"/>
    <w:rsid w:val="00F2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1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1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8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2016-11-02T02:00:00Z</dcterms:created>
  <dc:creator>xd</dc:creator>
  <lastModifiedBy>杨峻玮</lastModifiedBy>
  <dcterms:modified xsi:type="dcterms:W3CDTF">2021-02-26T03:37:00Z</dcterms:modified>
  <revision>7</revision>
</coreProperties>
</file>