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B8E5" w14:textId="77777777" w:rsidR="00A85D86" w:rsidRPr="00763267" w:rsidRDefault="00A85D86" w:rsidP="00A85D86">
      <w:pPr>
        <w:spacing w:line="480" w:lineRule="exact"/>
        <w:ind w:firstLine="643"/>
        <w:rPr>
          <w:rFonts w:ascii="仿宋_GB2312" w:eastAsia="仿宋_GB2312" w:hAnsi="黑体" w:cs="黑体"/>
          <w:b/>
          <w:color w:val="000000" w:themeColor="text1"/>
          <w:kern w:val="0"/>
          <w:sz w:val="32"/>
          <w:szCs w:val="32"/>
        </w:rPr>
      </w:pPr>
      <w:r w:rsidRPr="00763267">
        <w:rPr>
          <w:rFonts w:ascii="仿宋_GB2312" w:eastAsia="仿宋_GB2312" w:hAnsi="黑体" w:cs="黑体" w:hint="eastAsia"/>
          <w:b/>
          <w:color w:val="000000" w:themeColor="text1"/>
          <w:kern w:val="0"/>
          <w:sz w:val="32"/>
          <w:szCs w:val="32"/>
        </w:rPr>
        <w:t>附件1</w:t>
      </w:r>
    </w:p>
    <w:p w14:paraId="2FFE17B6" w14:textId="6F2EB030" w:rsidR="00A85D86" w:rsidRPr="00763267" w:rsidRDefault="00A85D86" w:rsidP="00A85D86">
      <w:pPr>
        <w:spacing w:line="480" w:lineRule="exact"/>
        <w:ind w:firstLine="640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bookmarkStart w:id="0" w:name="_Hlk100562105"/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西安电子科技大学2024年</w:t>
      </w:r>
      <w:r w:rsidR="001D6640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下</w:t>
      </w:r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学期本科教学准入证</w:t>
      </w:r>
    </w:p>
    <w:p w14:paraId="41E077E2" w14:textId="77777777" w:rsidR="00A85D86" w:rsidRPr="00763267" w:rsidRDefault="00A85D86" w:rsidP="00A85D86">
      <w:pPr>
        <w:spacing w:line="480" w:lineRule="exact"/>
        <w:ind w:firstLine="640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r w:rsidRPr="00763267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办理申请汇总表</w:t>
      </w:r>
      <w:bookmarkEnd w:id="0"/>
    </w:p>
    <w:p w14:paraId="5B63FFFA" w14:textId="77777777" w:rsidR="00A85D86" w:rsidRPr="00763267" w:rsidRDefault="00A85D86" w:rsidP="00A85D86">
      <w:pPr>
        <w:spacing w:line="480" w:lineRule="exact"/>
        <w:ind w:firstLineChars="200" w:firstLine="640"/>
        <w:jc w:val="left"/>
        <w:rPr>
          <w:rFonts w:ascii="仿宋_GB2312" w:eastAsia="仿宋_GB2312" w:cs="Times New Roman"/>
          <w:color w:val="000000" w:themeColor="text1"/>
          <w:sz w:val="32"/>
          <w:szCs w:val="32"/>
        </w:rPr>
      </w:pP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学院（公章）：                        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             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       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负责人：     </w:t>
      </w:r>
      <w:r w:rsidRPr="0076326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 </w:t>
      </w:r>
      <w:r w:rsidRPr="00763267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</w:t>
      </w:r>
    </w:p>
    <w:tbl>
      <w:tblPr>
        <w:tblW w:w="14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939"/>
        <w:gridCol w:w="939"/>
        <w:gridCol w:w="939"/>
        <w:gridCol w:w="3522"/>
        <w:gridCol w:w="1417"/>
        <w:gridCol w:w="1134"/>
        <w:gridCol w:w="993"/>
        <w:gridCol w:w="850"/>
        <w:gridCol w:w="1276"/>
        <w:gridCol w:w="863"/>
      </w:tblGrid>
      <w:tr w:rsidR="00A85D86" w:rsidRPr="00763267" w14:paraId="6642117D" w14:textId="77777777" w:rsidTr="00BE2565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14:paraId="266002B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14:paraId="4C55321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14:paraId="7B6EC59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工号</w:t>
            </w:r>
          </w:p>
        </w:tc>
        <w:tc>
          <w:tcPr>
            <w:tcW w:w="939" w:type="dxa"/>
            <w:vAlign w:val="center"/>
          </w:tcPr>
          <w:p w14:paraId="639EFEA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序列</w:t>
            </w:r>
          </w:p>
        </w:tc>
        <w:tc>
          <w:tcPr>
            <w:tcW w:w="939" w:type="dxa"/>
            <w:noWrap/>
            <w:vAlign w:val="center"/>
          </w:tcPr>
          <w:p w14:paraId="659C53E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522" w:type="dxa"/>
            <w:noWrap/>
            <w:vAlign w:val="center"/>
          </w:tcPr>
          <w:p w14:paraId="394C0C8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417" w:type="dxa"/>
            <w:vAlign w:val="center"/>
          </w:tcPr>
          <w:p w14:paraId="35896CB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1134" w:type="dxa"/>
            <w:vAlign w:val="center"/>
          </w:tcPr>
          <w:p w14:paraId="741B6703" w14:textId="77777777" w:rsidR="00A85D86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助教/</w:t>
            </w:r>
          </w:p>
          <w:p w14:paraId="5A4BDE7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听课</w:t>
            </w:r>
          </w:p>
        </w:tc>
        <w:tc>
          <w:tcPr>
            <w:tcW w:w="993" w:type="dxa"/>
            <w:vAlign w:val="center"/>
          </w:tcPr>
          <w:p w14:paraId="2BA174B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850" w:type="dxa"/>
            <w:vAlign w:val="center"/>
          </w:tcPr>
          <w:p w14:paraId="6C08286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试讲</w:t>
            </w:r>
          </w:p>
        </w:tc>
        <w:tc>
          <w:tcPr>
            <w:tcW w:w="1276" w:type="dxa"/>
          </w:tcPr>
          <w:p w14:paraId="100335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正常办理/补办</w:t>
            </w:r>
          </w:p>
        </w:tc>
        <w:tc>
          <w:tcPr>
            <w:tcW w:w="863" w:type="dxa"/>
            <w:noWrap/>
            <w:vAlign w:val="center"/>
          </w:tcPr>
          <w:p w14:paraId="6622F5F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办理类型</w:t>
            </w:r>
          </w:p>
        </w:tc>
      </w:tr>
      <w:tr w:rsidR="00A85D86" w:rsidRPr="00763267" w14:paraId="19F4D330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FA5DAA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14:paraId="68C2F8C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ACE297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21A28F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0A1E73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E30FDD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8692C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BA5B5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4F4AD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F7B87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D29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9D8B71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4A2D4E8D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6056862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14:paraId="72650BA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97C500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2116A78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D26E75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588534D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49064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2BA6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357E0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31658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0DDB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E1657A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5FB2308A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72B497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14:paraId="62AF518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AD83B7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46EAC6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D9F49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28883B2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518D1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9EDAB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386D4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C5006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C5CE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F76128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28624762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1FD1A5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14:paraId="75E941C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08CF03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9E7688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0DA2165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1E40589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93167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D1678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7DD53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69DF7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EF0D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725B01D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1CF575FE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D594FF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14:paraId="465CCC7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11D752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2245DA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8293BD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0E86F3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000E0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26724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FB672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B1676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D906F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7DED8AD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680CB3F2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FBC47C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14:paraId="4519464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5A8D33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8BD1B7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9D3563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7B9F0F0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0FC52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0C162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BAC8F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BC435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6FF60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513E8F4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4B62AFD5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A603A7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14:paraId="68B06C4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336D9B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A4A962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A6FF04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5361829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DCFBC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B30DD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265B6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8C5827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EA7B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0213C46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0BABBE4A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2400675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14:paraId="3E89EAE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C052F0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DEAFA1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A88FB3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3419D23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A30131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7193E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D43323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E993F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DF12FF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4E8A26C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5BA42320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6AFC11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14:paraId="2F8EC57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33AAF6A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D68440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06CE8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042E194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8C01B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2ADCA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5F4F8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7AC09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C2779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1DC2F7A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D86" w:rsidRPr="00763267" w14:paraId="2FAFF934" w14:textId="77777777" w:rsidTr="00BE2565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2E471D2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763267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763267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noWrap/>
            <w:vAlign w:val="center"/>
          </w:tcPr>
          <w:p w14:paraId="50EF4E0B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791E42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2EA4BB8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7167710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noWrap/>
            <w:vAlign w:val="center"/>
          </w:tcPr>
          <w:p w14:paraId="28676F83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2DC2E4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9A778D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E92415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19F486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689AE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419C9940" w14:textId="77777777" w:rsidR="00A85D86" w:rsidRPr="00763267" w:rsidRDefault="00A85D86" w:rsidP="00A85D86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C192B3F" w14:textId="2CA160A3" w:rsidR="008B1963" w:rsidRPr="00A85D86" w:rsidRDefault="00A85D86" w:rsidP="00A85D86">
      <w:pPr>
        <w:spacing w:line="460" w:lineRule="exact"/>
        <w:ind w:firstLineChars="200" w:firstLine="420"/>
      </w:pPr>
      <w:r w:rsidRPr="00763267">
        <w:rPr>
          <w:rFonts w:ascii="宋体" w:eastAsia="宋体" w:hAnsi="宋体" w:cs="仿宋_GB2312" w:hint="eastAsia"/>
          <w:color w:val="000000" w:themeColor="text1"/>
          <w:szCs w:val="21"/>
        </w:rPr>
        <w:t>注：“</w:t>
      </w:r>
      <w:r>
        <w:rPr>
          <w:rFonts w:ascii="宋体" w:eastAsia="宋体" w:hAnsi="宋体" w:cs="仿宋_GB2312" w:hint="eastAsia"/>
          <w:color w:val="000000" w:themeColor="text1"/>
          <w:szCs w:val="21"/>
        </w:rPr>
        <w:t>序列</w:t>
      </w:r>
      <w:r w:rsidRPr="00763267">
        <w:rPr>
          <w:rFonts w:ascii="宋体" w:eastAsia="宋体" w:hAnsi="宋体" w:cs="仿宋_GB2312" w:hint="eastAsia"/>
          <w:color w:val="000000" w:themeColor="text1"/>
          <w:szCs w:val="21"/>
        </w:rPr>
        <w:t>”填写教师或其他；“教学基本技能培训”填写获取</w:t>
      </w:r>
      <w:r w:rsidRPr="00763267">
        <w:rPr>
          <w:rFonts w:ascii="宋体" w:eastAsia="宋体" w:hAnsi="宋体" w:cs="宋体" w:hint="eastAsia"/>
          <w:color w:val="000000" w:themeColor="text1"/>
          <w:kern w:val="0"/>
          <w:szCs w:val="21"/>
        </w:rPr>
        <w:t>教师教学基本技能合格证获取时间；“助教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/听课记录检查</w:t>
      </w:r>
      <w:r w:rsidRPr="00763267">
        <w:rPr>
          <w:rFonts w:ascii="宋体" w:eastAsia="宋体" w:hAnsi="宋体" w:cs="宋体" w:hint="eastAsia"/>
          <w:color w:val="000000" w:themeColor="text1"/>
          <w:kern w:val="0"/>
          <w:szCs w:val="21"/>
        </w:rPr>
        <w:t>”填写学时及考核成绩；“教学设计评价”和“试讲”填写考核成绩；</w:t>
      </w:r>
      <w:r>
        <w:rPr>
          <w:rFonts w:ascii="宋体" w:eastAsia="宋体" w:hAnsi="宋体" w:cs="仿宋_GB2312" w:hint="eastAsia"/>
          <w:color w:val="000000" w:themeColor="text1"/>
          <w:szCs w:val="21"/>
        </w:rPr>
        <w:t>“办理类型”写对应的序号（1～6）。</w:t>
      </w:r>
    </w:p>
    <w:sectPr w:rsidR="008B1963" w:rsidRPr="00A85D86" w:rsidSect="00A85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AB67" w14:textId="77777777" w:rsidR="000A1337" w:rsidRDefault="000A1337" w:rsidP="00A85D86">
      <w:pPr>
        <w:ind w:firstLine="640"/>
      </w:pPr>
      <w:r>
        <w:separator/>
      </w:r>
    </w:p>
  </w:endnote>
  <w:endnote w:type="continuationSeparator" w:id="0">
    <w:p w14:paraId="32512FF1" w14:textId="77777777" w:rsidR="000A1337" w:rsidRDefault="000A1337" w:rsidP="00A85D8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A285" w14:textId="77777777" w:rsidR="00A85D86" w:rsidRDefault="00A85D8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0031" w14:textId="77777777" w:rsidR="00A85D86" w:rsidRDefault="00A85D8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05F0" w14:textId="77777777" w:rsidR="00A85D86" w:rsidRDefault="00A85D8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1519" w14:textId="77777777" w:rsidR="000A1337" w:rsidRDefault="000A1337" w:rsidP="00A85D86">
      <w:pPr>
        <w:ind w:firstLine="640"/>
      </w:pPr>
      <w:r>
        <w:separator/>
      </w:r>
    </w:p>
  </w:footnote>
  <w:footnote w:type="continuationSeparator" w:id="0">
    <w:p w14:paraId="48DC1B5A" w14:textId="77777777" w:rsidR="000A1337" w:rsidRDefault="000A1337" w:rsidP="00A85D8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1613" w14:textId="77777777" w:rsidR="00A85D86" w:rsidRDefault="00A85D8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0D0F" w14:textId="77777777" w:rsidR="00A85D86" w:rsidRPr="00A85D86" w:rsidRDefault="00A85D86" w:rsidP="00A85D86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63E9" w14:textId="77777777" w:rsidR="00A85D86" w:rsidRDefault="00A85D8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29"/>
    <w:rsid w:val="000A1337"/>
    <w:rsid w:val="001D6640"/>
    <w:rsid w:val="002E6465"/>
    <w:rsid w:val="008B1963"/>
    <w:rsid w:val="009C7929"/>
    <w:rsid w:val="009D53F0"/>
    <w:rsid w:val="00A135F7"/>
    <w:rsid w:val="00A76497"/>
    <w:rsid w:val="00A85D86"/>
    <w:rsid w:val="00AD6E3D"/>
    <w:rsid w:val="00C26762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6A10A"/>
  <w15:chartTrackingRefBased/>
  <w15:docId w15:val="{F3C30865-E00B-4545-BF96-1043B558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3F0"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D53F0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A8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5D86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5D86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5D86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阿华</dc:creator>
  <cp:keywords/>
  <dc:description/>
  <cp:lastModifiedBy>Choifoy</cp:lastModifiedBy>
  <cp:revision>4</cp:revision>
  <dcterms:created xsi:type="dcterms:W3CDTF">2024-04-07T02:22:00Z</dcterms:created>
  <dcterms:modified xsi:type="dcterms:W3CDTF">2024-09-25T03:50:00Z</dcterms:modified>
</cp:coreProperties>
</file>