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13EF" w14:textId="77777777" w:rsidR="00940551" w:rsidRDefault="00940551" w:rsidP="00940551">
      <w:pPr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 w:hint="eastAsia"/>
          <w:sz w:val="32"/>
        </w:rPr>
        <w:t>2</w:t>
      </w:r>
    </w:p>
    <w:p w14:paraId="1D51AD3D" w14:textId="77777777" w:rsidR="00940551" w:rsidRDefault="00940551" w:rsidP="00940551">
      <w:pPr>
        <w:widowControl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14:paraId="616FC8E9" w14:textId="77777777" w:rsidR="00940551" w:rsidRDefault="00940551" w:rsidP="00940551">
      <w:pPr>
        <w:widowControl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14:paraId="187B84FD" w14:textId="77777777" w:rsidR="00940551" w:rsidRDefault="00940551" w:rsidP="00940551">
      <w:pPr>
        <w:widowControl/>
        <w:spacing w:line="336" w:lineRule="auto"/>
        <w:jc w:val="center"/>
        <w:rPr>
          <w:rFonts w:ascii="方正小标宋简体" w:eastAsia="方正小标宋简体" w:hAnsi="方正小标宋简体" w:cs="方正小标宋简体"/>
          <w:kern w:val="0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8"/>
          <w:szCs w:val="44"/>
        </w:rPr>
        <w:t>西安电子科技大学研究生教学成果奖</w:t>
      </w:r>
    </w:p>
    <w:p w14:paraId="55A9986E" w14:textId="77777777" w:rsidR="00940551" w:rsidRDefault="00940551" w:rsidP="00940551">
      <w:pPr>
        <w:widowControl/>
        <w:spacing w:line="336" w:lineRule="auto"/>
        <w:jc w:val="center"/>
        <w:rPr>
          <w:rFonts w:ascii="方正小标宋简体" w:eastAsia="方正小标宋简体" w:hAnsi="方正小标宋简体" w:cs="方正小标宋简体"/>
          <w:kern w:val="0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8"/>
          <w:szCs w:val="44"/>
        </w:rPr>
        <w:t>申 请 书</w:t>
      </w:r>
    </w:p>
    <w:p w14:paraId="6649887A" w14:textId="77777777" w:rsidR="00940551" w:rsidRDefault="00940551" w:rsidP="00940551">
      <w:pPr>
        <w:widowControl/>
        <w:spacing w:line="360" w:lineRule="auto"/>
        <w:jc w:val="center"/>
        <w:rPr>
          <w:rFonts w:ascii="Times New Roman" w:eastAsia="黑体" w:hAnsi="Times New Roman"/>
          <w:spacing w:val="200"/>
          <w:kern w:val="0"/>
          <w:sz w:val="32"/>
          <w:szCs w:val="36"/>
        </w:rPr>
      </w:pPr>
    </w:p>
    <w:p w14:paraId="2E05AC54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成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名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称</w:t>
      </w:r>
    </w:p>
    <w:p w14:paraId="2AB0DD98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</w:p>
    <w:p w14:paraId="5E31EA35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成果完成人姓名</w:t>
      </w:r>
    </w:p>
    <w:p w14:paraId="3BF2D2DD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spacing w:val="68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spacing w:val="68"/>
          <w:kern w:val="0"/>
          <w:sz w:val="30"/>
          <w:szCs w:val="30"/>
        </w:rPr>
        <w:t xml:space="preserve"> </w:t>
      </w:r>
    </w:p>
    <w:p w14:paraId="6D90396E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成果完成单位名称</w:t>
      </w:r>
    </w:p>
    <w:p w14:paraId="50F8264C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spacing w:val="68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spacing w:val="68"/>
          <w:kern w:val="0"/>
          <w:sz w:val="30"/>
          <w:szCs w:val="30"/>
        </w:rPr>
        <w:t xml:space="preserve">   </w:t>
      </w:r>
    </w:p>
    <w:p w14:paraId="5AE21CD5" w14:textId="77777777" w:rsidR="00940551" w:rsidRDefault="00940551" w:rsidP="00940551">
      <w:pPr>
        <w:widowControl/>
        <w:spacing w:line="360" w:lineRule="auto"/>
        <w:ind w:firstLine="1079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成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门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类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14:paraId="2F78EE72" w14:textId="77777777" w:rsidR="00940551" w:rsidRDefault="00940551" w:rsidP="00940551">
      <w:pPr>
        <w:widowControl/>
        <w:spacing w:line="360" w:lineRule="auto"/>
        <w:ind w:firstLine="1079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类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别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代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码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</w:t>
      </w:r>
      <w:r>
        <w:rPr>
          <w:rFonts w:ascii="宋体" w:eastAsia="宋体" w:hAnsi="宋体" w:cs="宋体" w:hint="eastAsia"/>
          <w:kern w:val="0"/>
          <w:sz w:val="30"/>
          <w:szCs w:val="30"/>
        </w:rPr>
        <w:t>□□□</w:t>
      </w:r>
    </w:p>
    <w:p w14:paraId="4D6067CD" w14:textId="77777777" w:rsidR="00940551" w:rsidRDefault="00940551" w:rsidP="00940551">
      <w:pPr>
        <w:widowControl/>
        <w:spacing w:line="360" w:lineRule="auto"/>
        <w:ind w:firstLine="1079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推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荐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序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号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</w:t>
      </w:r>
      <w:r>
        <w:rPr>
          <w:rFonts w:ascii="宋体" w:eastAsia="宋体" w:hAnsi="宋体" w:cs="宋体" w:hint="eastAsia"/>
          <w:kern w:val="0"/>
          <w:sz w:val="30"/>
          <w:szCs w:val="30"/>
        </w:rPr>
        <w:t>□□</w:t>
      </w:r>
    </w:p>
    <w:p w14:paraId="067AFBE4" w14:textId="77777777" w:rsidR="00940551" w:rsidRDefault="00940551" w:rsidP="00940551">
      <w:pPr>
        <w:widowControl/>
        <w:spacing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校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级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等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级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ab/>
        <w:t xml:space="preserve"> </w:t>
      </w:r>
      <w:r>
        <w:rPr>
          <w:rFonts w:ascii="Times New Roman" w:eastAsia="仿宋_GB2312" w:hAnsi="Times New Roman" w:cs="Times New Roman"/>
          <w:spacing w:val="140"/>
          <w:kern w:val="0"/>
          <w:sz w:val="30"/>
          <w:szCs w:val="30"/>
        </w:rPr>
        <w:t xml:space="preserve"> </w:t>
      </w:r>
    </w:p>
    <w:p w14:paraId="371E1A31" w14:textId="77777777" w:rsidR="00940551" w:rsidRDefault="00940551" w:rsidP="00940551">
      <w:pPr>
        <w:widowControl/>
        <w:spacing w:beforeLines="50" w:before="120" w:afterLines="50" w:after="120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14:paraId="18DFA4C4" w14:textId="77777777" w:rsidR="00940551" w:rsidRDefault="00940551" w:rsidP="00940551">
      <w:pPr>
        <w:widowControl/>
        <w:spacing w:beforeLines="50" w:before="120" w:afterLines="50" w:after="120"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推荐单位名称</w:t>
      </w:r>
      <w:r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  <w:t xml:space="preserve">          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（盖章）</w:t>
      </w:r>
    </w:p>
    <w:p w14:paraId="56C0BA4F" w14:textId="77777777" w:rsidR="00940551" w:rsidRDefault="00940551" w:rsidP="00940551">
      <w:pPr>
        <w:widowControl/>
        <w:spacing w:beforeLines="50" w:before="120" w:afterLines="50" w:after="120" w:line="360" w:lineRule="auto"/>
        <w:ind w:firstLine="1077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推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荐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</w:p>
    <w:p w14:paraId="3AB85100" w14:textId="77777777" w:rsidR="00940551" w:rsidRDefault="00940551" w:rsidP="00940551">
      <w:pPr>
        <w:widowControl/>
        <w:spacing w:beforeLines="50" w:before="120" w:afterLines="50" w:after="120"/>
        <w:jc w:val="center"/>
        <w:rPr>
          <w:rFonts w:ascii="楷体_GB2312" w:eastAsia="楷体_GB2312" w:hAnsi="楷体_GB2312" w:cs="楷体_GB2312"/>
          <w:b/>
          <w:kern w:val="0"/>
          <w:sz w:val="32"/>
          <w:szCs w:val="32"/>
        </w:rPr>
      </w:pPr>
    </w:p>
    <w:p w14:paraId="4C0840D8" w14:textId="77777777" w:rsidR="00940551" w:rsidRDefault="00940551" w:rsidP="00940551">
      <w:pPr>
        <w:widowControl/>
        <w:spacing w:beforeLines="50" w:before="120" w:afterLines="50" w:after="120"/>
        <w:jc w:val="center"/>
        <w:rPr>
          <w:rFonts w:ascii="Times New Roman" w:eastAsia="仿宋_GB2312" w:hAnsi="Times New Roman"/>
          <w:b/>
          <w:kern w:val="0"/>
          <w:sz w:val="30"/>
          <w:szCs w:val="30"/>
        </w:rPr>
      </w:pPr>
      <w:r w:rsidRPr="002371CC">
        <w:rPr>
          <w:rFonts w:ascii="楷体_GB2312" w:eastAsia="楷体_GB2312" w:hAnsi="楷体_GB2312" w:cs="楷体_GB2312" w:hint="eastAsia"/>
          <w:b/>
          <w:kern w:val="0"/>
          <w:sz w:val="32"/>
          <w:szCs w:val="32"/>
        </w:rPr>
        <w:t>西安电子科技大学研究生院</w:t>
      </w:r>
      <w:r>
        <w:rPr>
          <w:rFonts w:ascii="楷体_GB2312" w:eastAsia="楷体_GB2312" w:hAnsi="楷体_GB2312" w:cs="楷体_GB2312"/>
          <w:b/>
          <w:kern w:val="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kern w:val="0"/>
          <w:sz w:val="32"/>
          <w:szCs w:val="32"/>
        </w:rPr>
        <w:t>制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br w:type="page"/>
      </w:r>
    </w:p>
    <w:p w14:paraId="73AC821F" w14:textId="77777777" w:rsidR="00940551" w:rsidRDefault="00940551" w:rsidP="009405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lastRenderedPageBreak/>
        <w:t>承  诺  书</w:t>
      </w:r>
    </w:p>
    <w:p w14:paraId="3C08CF6E" w14:textId="77777777" w:rsidR="00940551" w:rsidRDefault="00940551" w:rsidP="0094055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90A85A7" w14:textId="77777777" w:rsidR="00940551" w:rsidRDefault="00940551" w:rsidP="0094055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西安电子科技大学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年研究生教育教学成果奖，郑重承诺：</w:t>
      </w:r>
    </w:p>
    <w:p w14:paraId="63B63793" w14:textId="77777777" w:rsidR="00940551" w:rsidRDefault="00940551" w:rsidP="0094055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607EEF6C" w14:textId="77777777" w:rsidR="00940551" w:rsidRDefault="00940551" w:rsidP="0094055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成果奖评审工作期间，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拉关系、不打招呼、不送礼品礼金，不以任何形式干扰成果奖评审工作。同时，对本成果的其他完成人提醒到位，如有违反上述规定的情况，接受取消参评资格的处理。</w:t>
      </w:r>
    </w:p>
    <w:p w14:paraId="00B3E718" w14:textId="77777777" w:rsidR="00940551" w:rsidRDefault="00940551" w:rsidP="0094055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成果获奖后，不以盈利为目的开展宣传、培训、推广等相关活动。</w:t>
      </w:r>
    </w:p>
    <w:p w14:paraId="10B52391" w14:textId="77777777" w:rsidR="00940551" w:rsidRDefault="00940551" w:rsidP="00940551">
      <w:pPr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0222CB9" w14:textId="77777777" w:rsidR="00940551" w:rsidRDefault="00940551" w:rsidP="00940551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</w:p>
    <w:p w14:paraId="0A1A7948" w14:textId="77777777" w:rsidR="00940551" w:rsidRDefault="00940551" w:rsidP="00940551">
      <w:pPr>
        <w:spacing w:line="338" w:lineRule="auto"/>
        <w:ind w:firstLineChars="600" w:firstLine="19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成果第一完成人（签字）：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34AB869A" w14:textId="77777777" w:rsidR="00940551" w:rsidRDefault="00940551" w:rsidP="00940551">
      <w:pPr>
        <w:spacing w:line="338" w:lineRule="auto"/>
        <w:ind w:firstLineChars="600" w:firstLine="1920"/>
        <w:rPr>
          <w:rFonts w:ascii="Times New Roman" w:eastAsia="仿宋_GB2312" w:hAnsi="Times New Roman"/>
          <w:sz w:val="32"/>
          <w:szCs w:val="32"/>
        </w:rPr>
      </w:pPr>
    </w:p>
    <w:p w14:paraId="3357900F" w14:textId="77777777" w:rsidR="00940551" w:rsidRDefault="00940551" w:rsidP="00940551">
      <w:pPr>
        <w:spacing w:line="338" w:lineRule="auto"/>
        <w:ind w:firstLineChars="600" w:firstLine="1920"/>
        <w:rPr>
          <w:rFonts w:ascii="Times New Roman" w:eastAsia="仿宋_GB2312" w:hAnsi="Times New Roman"/>
          <w:sz w:val="32"/>
          <w:szCs w:val="32"/>
          <w:u w:val="single"/>
        </w:rPr>
      </w:pPr>
    </w:p>
    <w:p w14:paraId="413E63EE" w14:textId="77777777" w:rsidR="00940551" w:rsidRDefault="00940551" w:rsidP="00940551">
      <w:pPr>
        <w:spacing w:line="560" w:lineRule="exact"/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18C86CE" w14:textId="77777777" w:rsidR="00940551" w:rsidRDefault="00940551" w:rsidP="00940551">
      <w:pPr>
        <w:rPr>
          <w:rFonts w:ascii="Times New Roman" w:eastAsia="方正仿宋简体" w:hAnsi="Times New Roman"/>
          <w:sz w:val="32"/>
          <w:szCs w:val="32"/>
        </w:rPr>
      </w:pPr>
    </w:p>
    <w:p w14:paraId="571C46D4" w14:textId="77777777" w:rsidR="00940551" w:rsidRDefault="00940551" w:rsidP="00940551">
      <w:pPr>
        <w:widowControl/>
        <w:jc w:val="center"/>
        <w:rPr>
          <w:rFonts w:ascii="Times New Roman" w:eastAsia="黑体" w:hAnsi="Times New Roman"/>
          <w:spacing w:val="200"/>
          <w:kern w:val="0"/>
          <w:sz w:val="32"/>
          <w:szCs w:val="32"/>
        </w:rPr>
        <w:sectPr w:rsidR="00940551">
          <w:pgSz w:w="11906" w:h="16838"/>
          <w:pgMar w:top="2098" w:right="1474" w:bottom="1985" w:left="1588" w:header="851" w:footer="1701" w:gutter="0"/>
          <w:cols w:space="720"/>
          <w:formProt w:val="0"/>
          <w:docGrid w:linePitch="435"/>
        </w:sectPr>
      </w:pPr>
    </w:p>
    <w:p w14:paraId="72D6237B" w14:textId="77777777" w:rsidR="00940551" w:rsidRDefault="00940551" w:rsidP="00940551">
      <w:pPr>
        <w:widowControl/>
        <w:spacing w:line="338" w:lineRule="auto"/>
        <w:jc w:val="center"/>
        <w:rPr>
          <w:rFonts w:ascii="Times New Roman" w:eastAsia="仿宋_GB2312" w:hAnsi="Times New Roman"/>
          <w:b/>
          <w:kern w:val="0"/>
          <w:sz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一、成果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简介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（可加页）</w:t>
      </w:r>
    </w:p>
    <w:tbl>
      <w:tblPr>
        <w:tblW w:w="90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414"/>
        <w:gridCol w:w="3056"/>
        <w:gridCol w:w="1651"/>
        <w:gridCol w:w="1983"/>
        <w:gridCol w:w="23"/>
      </w:tblGrid>
      <w:tr w:rsidR="00940551" w14:paraId="2FA82C07" w14:textId="77777777" w:rsidTr="00055C66">
        <w:trPr>
          <w:trHeight w:val="613"/>
          <w:jc w:val="center"/>
        </w:trPr>
        <w:tc>
          <w:tcPr>
            <w:tcW w:w="877" w:type="dxa"/>
            <w:vMerge w:val="restart"/>
            <w:vAlign w:val="center"/>
          </w:tcPr>
          <w:p w14:paraId="1C1C182D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</w:t>
            </w:r>
          </w:p>
          <w:p w14:paraId="7CD83ECD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果</w:t>
            </w:r>
          </w:p>
          <w:p w14:paraId="0EEE311E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曾</w:t>
            </w:r>
          </w:p>
          <w:p w14:paraId="62DEFC1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</w:t>
            </w:r>
          </w:p>
          <w:p w14:paraId="1F795D3D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奖</w:t>
            </w:r>
          </w:p>
          <w:p w14:paraId="0DFABC1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励</w:t>
            </w:r>
            <w:proofErr w:type="gramEnd"/>
          </w:p>
          <w:p w14:paraId="670D6F8D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14" w:type="dxa"/>
            <w:vAlign w:val="center"/>
          </w:tcPr>
          <w:p w14:paraId="097D67D7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奖</w:t>
            </w:r>
          </w:p>
          <w:p w14:paraId="2B0560FF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间</w:t>
            </w:r>
          </w:p>
        </w:tc>
        <w:tc>
          <w:tcPr>
            <w:tcW w:w="3056" w:type="dxa"/>
            <w:vAlign w:val="center"/>
          </w:tcPr>
          <w:p w14:paraId="0866F1D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51" w:type="dxa"/>
            <w:vAlign w:val="center"/>
          </w:tcPr>
          <w:p w14:paraId="705807A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奖</w:t>
            </w:r>
          </w:p>
          <w:p w14:paraId="7C2AE0B1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006" w:type="dxa"/>
            <w:gridSpan w:val="2"/>
            <w:vAlign w:val="center"/>
          </w:tcPr>
          <w:p w14:paraId="13FAE1B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奖</w:t>
            </w:r>
          </w:p>
          <w:p w14:paraId="1AB1BCE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部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门</w:t>
            </w:r>
          </w:p>
        </w:tc>
      </w:tr>
      <w:tr w:rsidR="00940551" w14:paraId="27078D29" w14:textId="77777777" w:rsidTr="00055C66">
        <w:trPr>
          <w:trHeight w:val="454"/>
          <w:jc w:val="center"/>
        </w:trPr>
        <w:tc>
          <w:tcPr>
            <w:tcW w:w="877" w:type="dxa"/>
            <w:vMerge/>
            <w:vAlign w:val="center"/>
          </w:tcPr>
          <w:p w14:paraId="61ADE108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69EDD99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14:paraId="77A833C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AD793D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B506A3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9F89378" w14:textId="77777777" w:rsidTr="00055C66">
        <w:trPr>
          <w:trHeight w:val="454"/>
          <w:jc w:val="center"/>
        </w:trPr>
        <w:tc>
          <w:tcPr>
            <w:tcW w:w="877" w:type="dxa"/>
            <w:vMerge/>
            <w:vAlign w:val="center"/>
          </w:tcPr>
          <w:p w14:paraId="67BF14D1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88E753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14:paraId="7C345A6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F7E33C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2795696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6A5EA9AD" w14:textId="77777777" w:rsidTr="00055C66">
        <w:trPr>
          <w:trHeight w:val="454"/>
          <w:jc w:val="center"/>
        </w:trPr>
        <w:tc>
          <w:tcPr>
            <w:tcW w:w="877" w:type="dxa"/>
            <w:vMerge/>
            <w:vAlign w:val="center"/>
          </w:tcPr>
          <w:p w14:paraId="403E2548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B2907F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14:paraId="602322CF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EFB531D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AB0594D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AEC755C" w14:textId="77777777" w:rsidTr="00055C66">
        <w:trPr>
          <w:trHeight w:val="454"/>
          <w:jc w:val="center"/>
        </w:trPr>
        <w:tc>
          <w:tcPr>
            <w:tcW w:w="877" w:type="dxa"/>
            <w:vMerge/>
            <w:vAlign w:val="center"/>
          </w:tcPr>
          <w:p w14:paraId="4CA02F5C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845AA4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14:paraId="63A20EB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B1AEFF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375027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39EFE435" w14:textId="77777777" w:rsidTr="00055C66">
        <w:trPr>
          <w:trHeight w:val="454"/>
          <w:jc w:val="center"/>
        </w:trPr>
        <w:tc>
          <w:tcPr>
            <w:tcW w:w="877" w:type="dxa"/>
            <w:vMerge/>
            <w:vAlign w:val="center"/>
          </w:tcPr>
          <w:p w14:paraId="4C5F1400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768F2C1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14:paraId="6D9ABA3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3E64CE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15214F67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C6B1124" w14:textId="77777777" w:rsidTr="00055C66">
        <w:trPr>
          <w:trHeight w:val="777"/>
          <w:jc w:val="center"/>
        </w:trPr>
        <w:tc>
          <w:tcPr>
            <w:tcW w:w="877" w:type="dxa"/>
            <w:vAlign w:val="center"/>
          </w:tcPr>
          <w:p w14:paraId="43128B2A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成果</w:t>
            </w:r>
          </w:p>
          <w:p w14:paraId="39718FCB" w14:textId="77777777" w:rsidR="00940551" w:rsidRDefault="00940551" w:rsidP="00055C66">
            <w:pPr>
              <w:widowControl/>
              <w:spacing w:line="0" w:lineRule="atLeast"/>
              <w:ind w:left="27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8127" w:type="dxa"/>
            <w:gridSpan w:val="5"/>
            <w:vAlign w:val="center"/>
          </w:tcPr>
          <w:p w14:paraId="54A627CD" w14:textId="77777777" w:rsidR="00940551" w:rsidRDefault="00940551" w:rsidP="00055C66">
            <w:pPr>
              <w:widowControl/>
              <w:spacing w:line="0" w:lineRule="atLeast"/>
              <w:ind w:left="27" w:firstLine="12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起始：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</w:t>
            </w:r>
          </w:p>
          <w:p w14:paraId="0551C123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完成：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实践检验期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</w:p>
        </w:tc>
      </w:tr>
      <w:tr w:rsidR="00940551" w14:paraId="6F32B7EA" w14:textId="77777777" w:rsidTr="00055C66">
        <w:trPr>
          <w:trHeight w:val="784"/>
          <w:jc w:val="center"/>
        </w:trPr>
        <w:tc>
          <w:tcPr>
            <w:tcW w:w="9004" w:type="dxa"/>
            <w:gridSpan w:val="6"/>
          </w:tcPr>
          <w:p w14:paraId="227D591D" w14:textId="77777777" w:rsidR="00940551" w:rsidRDefault="00940551" w:rsidP="00055C66">
            <w:pPr>
              <w:widowControl/>
              <w:spacing w:line="0" w:lineRule="atLeast"/>
              <w:ind w:left="2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成果简介及主要解决的教学问题（不超过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字）</w:t>
            </w:r>
          </w:p>
          <w:p w14:paraId="3DD06881" w14:textId="77777777" w:rsidR="00940551" w:rsidRDefault="00940551" w:rsidP="00055C66">
            <w:pPr>
              <w:widowControl/>
              <w:spacing w:line="0" w:lineRule="atLeast"/>
              <w:ind w:left="2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F45F4D3" w14:textId="77777777" w:rsidR="00940551" w:rsidRDefault="00940551" w:rsidP="00055C66">
            <w:pPr>
              <w:widowControl/>
              <w:spacing w:line="0" w:lineRule="atLeast"/>
              <w:ind w:left="2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9CE4C4C" w14:textId="77777777" w:rsidR="00940551" w:rsidRDefault="00940551" w:rsidP="00055C66">
            <w:pPr>
              <w:widowControl/>
              <w:spacing w:line="0" w:lineRule="atLeast"/>
              <w:ind w:left="2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A51CD03" w14:textId="77777777" w:rsidR="00940551" w:rsidRDefault="00940551" w:rsidP="00055C66">
            <w:pPr>
              <w:widowControl/>
              <w:spacing w:line="0" w:lineRule="atLeast"/>
              <w:ind w:left="2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D21CE38" w14:textId="77777777" w:rsidTr="00055C66">
        <w:trPr>
          <w:gridAfter w:val="1"/>
          <w:wAfter w:w="23" w:type="dxa"/>
          <w:trHeight w:val="438"/>
          <w:jc w:val="center"/>
        </w:trPr>
        <w:tc>
          <w:tcPr>
            <w:tcW w:w="8981" w:type="dxa"/>
            <w:gridSpan w:val="5"/>
          </w:tcPr>
          <w:p w14:paraId="07C68552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成果解决教学问题的方法（不超过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字）</w:t>
            </w:r>
          </w:p>
          <w:p w14:paraId="65F55143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0F3B5335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1F3BFE3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F156B0A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63B836F9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i/>
                <w:kern w:val="0"/>
                <w:sz w:val="28"/>
                <w:szCs w:val="28"/>
              </w:rPr>
            </w:pPr>
          </w:p>
        </w:tc>
      </w:tr>
      <w:tr w:rsidR="00940551" w14:paraId="21C0A3F2" w14:textId="77777777" w:rsidTr="00055C66">
        <w:trPr>
          <w:gridAfter w:val="1"/>
          <w:wAfter w:w="23" w:type="dxa"/>
          <w:trHeight w:val="391"/>
          <w:jc w:val="center"/>
        </w:trPr>
        <w:tc>
          <w:tcPr>
            <w:tcW w:w="8981" w:type="dxa"/>
            <w:gridSpan w:val="5"/>
          </w:tcPr>
          <w:p w14:paraId="04F0F312" w14:textId="77777777" w:rsidR="00940551" w:rsidRDefault="00940551" w:rsidP="00055C66">
            <w:pPr>
              <w:widowControl/>
              <w:spacing w:line="0" w:lineRule="atLeast"/>
              <w:ind w:left="-18" w:rightChars="-85" w:right="-17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成果的创新点（不超过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字）</w:t>
            </w:r>
          </w:p>
          <w:p w14:paraId="2AA999E9" w14:textId="77777777" w:rsidR="00940551" w:rsidRDefault="00940551" w:rsidP="00055C66">
            <w:pPr>
              <w:widowControl/>
              <w:spacing w:line="0" w:lineRule="atLeast"/>
              <w:ind w:left="-18" w:rightChars="-85" w:right="-17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782451A" w14:textId="77777777" w:rsidR="00940551" w:rsidRDefault="00940551" w:rsidP="00055C66">
            <w:pPr>
              <w:widowControl/>
              <w:spacing w:line="0" w:lineRule="atLeast"/>
              <w:ind w:left="-18" w:rightChars="-85" w:right="-17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6BA1DEE5" w14:textId="77777777" w:rsidR="00940551" w:rsidRDefault="00940551" w:rsidP="00055C66">
            <w:pPr>
              <w:widowControl/>
              <w:spacing w:line="0" w:lineRule="atLeast"/>
              <w:ind w:left="-18" w:rightChars="-85" w:right="-17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BF0D8F9" w14:textId="77777777" w:rsidR="00940551" w:rsidRDefault="00940551" w:rsidP="00055C66">
            <w:pPr>
              <w:widowControl/>
              <w:spacing w:line="0" w:lineRule="atLeast"/>
              <w:ind w:left="-18" w:rightChars="-85" w:right="-17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59C4DF50" w14:textId="77777777" w:rsidTr="00055C66">
        <w:trPr>
          <w:gridAfter w:val="1"/>
          <w:wAfter w:w="23" w:type="dxa"/>
          <w:trHeight w:val="523"/>
          <w:jc w:val="center"/>
        </w:trPr>
        <w:tc>
          <w:tcPr>
            <w:tcW w:w="8981" w:type="dxa"/>
            <w:gridSpan w:val="5"/>
          </w:tcPr>
          <w:p w14:paraId="765E4C6F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成果的推广应用效果（不超过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字）</w:t>
            </w:r>
          </w:p>
          <w:p w14:paraId="1AA73025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1AEEAB9F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513AC4BC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569A2F32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4117544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5CCCA551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1EEF8C2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7C9E645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5793BCF5" w14:textId="77777777" w:rsidR="00940551" w:rsidRDefault="00940551" w:rsidP="00055C66">
            <w:pPr>
              <w:widowControl/>
              <w:spacing w:line="0" w:lineRule="atLeast"/>
              <w:ind w:left="-18"/>
              <w:jc w:val="left"/>
              <w:rPr>
                <w:rFonts w:ascii="Times New Roman" w:eastAsia="仿宋_GB2312" w:hAnsi="Times New Roman"/>
                <w:i/>
                <w:kern w:val="0"/>
                <w:sz w:val="28"/>
                <w:szCs w:val="28"/>
              </w:rPr>
            </w:pPr>
          </w:p>
        </w:tc>
      </w:tr>
    </w:tbl>
    <w:p w14:paraId="70B7F7DF" w14:textId="77777777" w:rsidR="00940551" w:rsidRDefault="00940551" w:rsidP="00940551">
      <w:pPr>
        <w:widowControl/>
        <w:spacing w:line="338" w:lineRule="auto"/>
        <w:jc w:val="center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lastRenderedPageBreak/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18"/>
        <w:gridCol w:w="2513"/>
        <w:gridCol w:w="1924"/>
        <w:gridCol w:w="2202"/>
      </w:tblGrid>
      <w:tr w:rsidR="00940551" w14:paraId="23FF3E96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5CAD10DC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2513" w:type="dxa"/>
            <w:vAlign w:val="center"/>
          </w:tcPr>
          <w:p w14:paraId="766CA2A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14:paraId="40A905F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202" w:type="dxa"/>
            <w:vAlign w:val="center"/>
          </w:tcPr>
          <w:p w14:paraId="2F567CD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05284DF3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1210C01C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13" w:type="dxa"/>
            <w:vAlign w:val="center"/>
          </w:tcPr>
          <w:p w14:paraId="27A6ADD1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924" w:type="dxa"/>
            <w:vAlign w:val="center"/>
          </w:tcPr>
          <w:p w14:paraId="4066F4E1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202" w:type="dxa"/>
            <w:vAlign w:val="center"/>
          </w:tcPr>
          <w:p w14:paraId="48CD404B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782743AC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76430870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13" w:type="dxa"/>
            <w:vAlign w:val="center"/>
          </w:tcPr>
          <w:p w14:paraId="04A7B47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14:paraId="30C3E65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202" w:type="dxa"/>
            <w:vAlign w:val="center"/>
          </w:tcPr>
          <w:p w14:paraId="66697E8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732FC11F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155C26C2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现从事工作</w:t>
            </w:r>
          </w:p>
          <w:p w14:paraId="0B478AF7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及专长</w:t>
            </w:r>
          </w:p>
        </w:tc>
        <w:tc>
          <w:tcPr>
            <w:tcW w:w="2513" w:type="dxa"/>
            <w:vAlign w:val="center"/>
          </w:tcPr>
          <w:p w14:paraId="52AAD8D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14:paraId="7F4D389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是否为校领</w:t>
            </w:r>
          </w:p>
          <w:p w14:paraId="5080270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导牵头成果</w:t>
            </w:r>
          </w:p>
        </w:tc>
        <w:tc>
          <w:tcPr>
            <w:tcW w:w="2202" w:type="dxa"/>
            <w:vAlign w:val="center"/>
          </w:tcPr>
          <w:p w14:paraId="5F66509F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7B2FD901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0A10A88B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39" w:type="dxa"/>
            <w:gridSpan w:val="3"/>
            <w:vAlign w:val="center"/>
          </w:tcPr>
          <w:p w14:paraId="3C1E8DB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1D4A9D06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75A503A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vAlign w:val="center"/>
          </w:tcPr>
          <w:p w14:paraId="568A2D7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14:paraId="0DFEAADD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202" w:type="dxa"/>
            <w:vAlign w:val="center"/>
          </w:tcPr>
          <w:p w14:paraId="7DED8D17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7F8EFF2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5276B7C9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39" w:type="dxa"/>
            <w:gridSpan w:val="3"/>
            <w:vAlign w:val="center"/>
          </w:tcPr>
          <w:p w14:paraId="2F75743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B799E27" w14:textId="77777777" w:rsidTr="00055C66">
        <w:trPr>
          <w:trHeight w:val="454"/>
          <w:jc w:val="center"/>
        </w:trPr>
        <w:tc>
          <w:tcPr>
            <w:tcW w:w="2501" w:type="dxa"/>
            <w:gridSpan w:val="2"/>
            <w:vAlign w:val="center"/>
          </w:tcPr>
          <w:p w14:paraId="341A0210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39" w:type="dxa"/>
            <w:gridSpan w:val="3"/>
            <w:vAlign w:val="center"/>
          </w:tcPr>
          <w:p w14:paraId="64CDEFE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5F6BEC6" w14:textId="77777777" w:rsidTr="00055C66">
        <w:trPr>
          <w:trHeight w:val="850"/>
          <w:jc w:val="center"/>
        </w:trPr>
        <w:tc>
          <w:tcPr>
            <w:tcW w:w="2501" w:type="dxa"/>
            <w:gridSpan w:val="2"/>
            <w:vAlign w:val="center"/>
          </w:tcPr>
          <w:p w14:paraId="13B51636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何时何地受何种</w:t>
            </w:r>
          </w:p>
          <w:p w14:paraId="2521D981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39" w:type="dxa"/>
            <w:gridSpan w:val="3"/>
            <w:vAlign w:val="center"/>
          </w:tcPr>
          <w:p w14:paraId="1EA1F31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31BFCBC" w14:textId="77777777" w:rsidTr="00055C66">
        <w:trPr>
          <w:trHeight w:val="850"/>
          <w:jc w:val="center"/>
        </w:trPr>
        <w:tc>
          <w:tcPr>
            <w:tcW w:w="2501" w:type="dxa"/>
            <w:gridSpan w:val="2"/>
            <w:vAlign w:val="center"/>
          </w:tcPr>
          <w:p w14:paraId="2601857A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639" w:type="dxa"/>
            <w:gridSpan w:val="3"/>
            <w:vAlign w:val="center"/>
          </w:tcPr>
          <w:p w14:paraId="236A611B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6E9E6822" w14:textId="77777777" w:rsidTr="00055C66">
        <w:trPr>
          <w:trHeight w:val="3118"/>
          <w:jc w:val="center"/>
        </w:trPr>
        <w:tc>
          <w:tcPr>
            <w:tcW w:w="883" w:type="dxa"/>
            <w:vAlign w:val="center"/>
          </w:tcPr>
          <w:p w14:paraId="23BB8D6B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</w:t>
            </w:r>
          </w:p>
          <w:p w14:paraId="6D2D028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要</w:t>
            </w:r>
          </w:p>
          <w:p w14:paraId="72C7123D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贡</w:t>
            </w:r>
          </w:p>
          <w:p w14:paraId="5A13B1A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409371D8" w14:textId="77777777" w:rsidR="00940551" w:rsidRDefault="00940551" w:rsidP="00055C66">
            <w:pPr>
              <w:widowControl/>
              <w:spacing w:line="0" w:lineRule="atLeast"/>
              <w:ind w:firstLine="60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名：</w:t>
            </w:r>
          </w:p>
          <w:p w14:paraId="73832FF3" w14:textId="77777777" w:rsidR="00940551" w:rsidRDefault="00940551" w:rsidP="00055C66">
            <w:pPr>
              <w:widowControl/>
              <w:spacing w:line="0" w:lineRule="atLeast"/>
              <w:ind w:firstLine="60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</w:p>
          <w:p w14:paraId="0AD37E3C" w14:textId="77777777" w:rsidR="00940551" w:rsidRDefault="00940551" w:rsidP="00055C66">
            <w:pPr>
              <w:widowControl/>
              <w:spacing w:line="0" w:lineRule="atLeast"/>
              <w:ind w:left="-2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940551" w14:paraId="5FD57C83" w14:textId="77777777" w:rsidTr="00055C66">
        <w:trPr>
          <w:trHeight w:val="3118"/>
          <w:jc w:val="center"/>
        </w:trPr>
        <w:tc>
          <w:tcPr>
            <w:tcW w:w="883" w:type="dxa"/>
            <w:vAlign w:val="center"/>
          </w:tcPr>
          <w:p w14:paraId="4E0DE43A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vAlign w:val="bottom"/>
          </w:tcPr>
          <w:p w14:paraId="05F952ED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8EEF702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286E850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C8AFDB5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B33EEE1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2601DAE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6C5F8449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762C9E6" w14:textId="77777777" w:rsidR="00940551" w:rsidRDefault="00940551" w:rsidP="00055C66">
            <w:pPr>
              <w:widowControl/>
              <w:spacing w:line="0" w:lineRule="atLeas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13E84D41" w14:textId="77777777" w:rsidR="00940551" w:rsidRDefault="00940551" w:rsidP="00055C66">
            <w:pPr>
              <w:widowControl/>
              <w:spacing w:line="0" w:lineRule="atLeast"/>
              <w:ind w:right="1120" w:firstLine="600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名：</w:t>
            </w:r>
          </w:p>
          <w:p w14:paraId="51E88224" w14:textId="77777777" w:rsidR="00940551" w:rsidRDefault="00940551" w:rsidP="00055C66">
            <w:pPr>
              <w:widowControl/>
              <w:spacing w:line="0" w:lineRule="atLeast"/>
              <w:ind w:left="-2" w:firstLine="56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1C169AD6" w14:textId="77777777" w:rsidR="00940551" w:rsidRDefault="00940551" w:rsidP="00940551">
      <w:pPr>
        <w:widowControl/>
        <w:spacing w:line="338" w:lineRule="auto"/>
        <w:jc w:val="center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580"/>
        <w:gridCol w:w="2355"/>
        <w:gridCol w:w="1905"/>
        <w:gridCol w:w="2417"/>
      </w:tblGrid>
      <w:tr w:rsidR="00940551" w14:paraId="23E5CE9C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2A3ED724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第（）完成人姓名</w:t>
            </w:r>
          </w:p>
        </w:tc>
        <w:tc>
          <w:tcPr>
            <w:tcW w:w="2355" w:type="dxa"/>
            <w:vAlign w:val="center"/>
          </w:tcPr>
          <w:p w14:paraId="47D039E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1A4AF54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417" w:type="dxa"/>
            <w:vAlign w:val="center"/>
          </w:tcPr>
          <w:p w14:paraId="48B0061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78B14D8B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423409FE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61702E8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905" w:type="dxa"/>
            <w:vAlign w:val="center"/>
          </w:tcPr>
          <w:p w14:paraId="27B53E3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6F21A48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01D2FF7D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44F8B56C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355" w:type="dxa"/>
            <w:vAlign w:val="center"/>
          </w:tcPr>
          <w:p w14:paraId="1454C7A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137D10B7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vAlign w:val="center"/>
          </w:tcPr>
          <w:p w14:paraId="3FF7004A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653D78B8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16A0016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现从事工</w:t>
            </w:r>
          </w:p>
          <w:p w14:paraId="13629F9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677" w:type="dxa"/>
            <w:gridSpan w:val="3"/>
            <w:vAlign w:val="center"/>
          </w:tcPr>
          <w:p w14:paraId="4991462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BF95BB7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024D2548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77" w:type="dxa"/>
            <w:gridSpan w:val="3"/>
            <w:vAlign w:val="center"/>
          </w:tcPr>
          <w:p w14:paraId="649BE6FD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BB8ACAB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38406A3A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1A37F86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70407BC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74D85EC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5C33AAC5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66C4F4C2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77" w:type="dxa"/>
            <w:gridSpan w:val="3"/>
            <w:vAlign w:val="center"/>
          </w:tcPr>
          <w:p w14:paraId="2CEEB21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324233E" w14:textId="77777777" w:rsidTr="00055C66">
        <w:trPr>
          <w:trHeight w:val="454"/>
          <w:jc w:val="center"/>
        </w:trPr>
        <w:tc>
          <w:tcPr>
            <w:tcW w:w="2463" w:type="dxa"/>
            <w:gridSpan w:val="2"/>
            <w:vAlign w:val="center"/>
          </w:tcPr>
          <w:p w14:paraId="452B3629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77" w:type="dxa"/>
            <w:gridSpan w:val="3"/>
            <w:vAlign w:val="center"/>
          </w:tcPr>
          <w:p w14:paraId="25C9A0A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60A9B62F" w14:textId="77777777" w:rsidTr="00055C66">
        <w:trPr>
          <w:trHeight w:val="664"/>
          <w:jc w:val="center"/>
        </w:trPr>
        <w:tc>
          <w:tcPr>
            <w:tcW w:w="2463" w:type="dxa"/>
            <w:gridSpan w:val="2"/>
            <w:vAlign w:val="center"/>
          </w:tcPr>
          <w:p w14:paraId="5C68EACC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w w:val="80"/>
                <w:kern w:val="0"/>
                <w:sz w:val="28"/>
                <w:szCs w:val="28"/>
              </w:rPr>
              <w:t>何时何地受何种</w:t>
            </w:r>
          </w:p>
          <w:p w14:paraId="400475D1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77" w:type="dxa"/>
            <w:gridSpan w:val="3"/>
            <w:vAlign w:val="center"/>
          </w:tcPr>
          <w:p w14:paraId="0628A76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024FA426" w14:textId="77777777" w:rsidTr="00055C66">
        <w:trPr>
          <w:trHeight w:val="664"/>
          <w:jc w:val="center"/>
        </w:trPr>
        <w:tc>
          <w:tcPr>
            <w:tcW w:w="2463" w:type="dxa"/>
            <w:gridSpan w:val="2"/>
            <w:vAlign w:val="center"/>
          </w:tcPr>
          <w:p w14:paraId="69BF1EA2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w w:val="8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677" w:type="dxa"/>
            <w:gridSpan w:val="3"/>
            <w:vAlign w:val="center"/>
          </w:tcPr>
          <w:p w14:paraId="64072CD4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29A8A96" w14:textId="77777777" w:rsidTr="00055C66">
        <w:trPr>
          <w:trHeight w:val="3231"/>
          <w:jc w:val="center"/>
        </w:trPr>
        <w:tc>
          <w:tcPr>
            <w:tcW w:w="883" w:type="dxa"/>
            <w:vAlign w:val="center"/>
          </w:tcPr>
          <w:p w14:paraId="44590532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主要</w:t>
            </w:r>
          </w:p>
          <w:p w14:paraId="26291C45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贡献</w:t>
            </w:r>
          </w:p>
        </w:tc>
        <w:tc>
          <w:tcPr>
            <w:tcW w:w="8257" w:type="dxa"/>
            <w:gridSpan w:val="4"/>
            <w:vAlign w:val="bottom"/>
          </w:tcPr>
          <w:p w14:paraId="122E4A07" w14:textId="77777777" w:rsidR="00940551" w:rsidRDefault="00940551" w:rsidP="00055C66">
            <w:pPr>
              <w:widowControl/>
              <w:spacing w:line="0" w:lineRule="atLeast"/>
              <w:ind w:firstLine="60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名：</w:t>
            </w:r>
          </w:p>
          <w:p w14:paraId="14DAA28C" w14:textId="77777777" w:rsidR="00940551" w:rsidRDefault="00940551" w:rsidP="00055C66">
            <w:pPr>
              <w:widowControl/>
              <w:spacing w:line="0" w:lineRule="atLeast"/>
              <w:ind w:left="-2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940551" w14:paraId="65CEF995" w14:textId="77777777" w:rsidTr="00055C66">
        <w:trPr>
          <w:trHeight w:val="3118"/>
          <w:jc w:val="center"/>
        </w:trPr>
        <w:tc>
          <w:tcPr>
            <w:tcW w:w="883" w:type="dxa"/>
            <w:vAlign w:val="center"/>
          </w:tcPr>
          <w:p w14:paraId="1DC35909" w14:textId="77777777" w:rsidR="00940551" w:rsidRDefault="00940551" w:rsidP="00055C66">
            <w:pPr>
              <w:widowControl/>
              <w:spacing w:line="0" w:lineRule="atLeast"/>
              <w:ind w:left="-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vAlign w:val="bottom"/>
          </w:tcPr>
          <w:p w14:paraId="6A3B7F1D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7887B5E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9F173FB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EFB2BD0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4CCBD47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D862A28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3F0C0072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A79ECEE" w14:textId="77777777" w:rsidR="00940551" w:rsidRDefault="00940551" w:rsidP="00055C66">
            <w:pPr>
              <w:widowControl/>
              <w:spacing w:line="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283464B" w14:textId="77777777" w:rsidR="00940551" w:rsidRDefault="00940551" w:rsidP="00055C66">
            <w:pPr>
              <w:widowControl/>
              <w:spacing w:line="0" w:lineRule="atLeast"/>
              <w:ind w:right="1120" w:firstLine="60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名：</w:t>
            </w:r>
          </w:p>
          <w:p w14:paraId="412C914C" w14:textId="77777777" w:rsidR="00940551" w:rsidRDefault="00940551" w:rsidP="00055C66">
            <w:pPr>
              <w:widowControl/>
              <w:spacing w:line="0" w:lineRule="atLeast"/>
              <w:ind w:left="-2" w:firstLine="56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049B553" w14:textId="77777777" w:rsidR="00940551" w:rsidRDefault="00940551" w:rsidP="00940551">
      <w:pPr>
        <w:widowControl/>
        <w:spacing w:line="338" w:lineRule="auto"/>
        <w:jc w:val="center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108"/>
        <w:gridCol w:w="2852"/>
        <w:gridCol w:w="1440"/>
        <w:gridCol w:w="2731"/>
      </w:tblGrid>
      <w:tr w:rsidR="00940551" w14:paraId="4BA3FCAD" w14:textId="77777777" w:rsidTr="00055C66">
        <w:trPr>
          <w:trHeight w:val="454"/>
          <w:jc w:val="center"/>
        </w:trPr>
        <w:tc>
          <w:tcPr>
            <w:tcW w:w="1970" w:type="dxa"/>
            <w:gridSpan w:val="2"/>
            <w:vAlign w:val="center"/>
          </w:tcPr>
          <w:p w14:paraId="36BE161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主持单位名称</w:t>
            </w:r>
          </w:p>
        </w:tc>
        <w:tc>
          <w:tcPr>
            <w:tcW w:w="2852" w:type="dxa"/>
            <w:vAlign w:val="center"/>
          </w:tcPr>
          <w:p w14:paraId="3561F0C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95FEC2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3FF24092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E3322F4" w14:textId="77777777" w:rsidTr="00055C66">
        <w:trPr>
          <w:trHeight w:val="454"/>
          <w:jc w:val="center"/>
        </w:trPr>
        <w:tc>
          <w:tcPr>
            <w:tcW w:w="1970" w:type="dxa"/>
            <w:gridSpan w:val="2"/>
            <w:vAlign w:val="center"/>
          </w:tcPr>
          <w:p w14:paraId="6D21584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2852" w:type="dxa"/>
            <w:vAlign w:val="center"/>
          </w:tcPr>
          <w:p w14:paraId="334591E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FB6EF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EDBB81D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3CC73315" w14:textId="77777777" w:rsidTr="00055C66">
        <w:trPr>
          <w:trHeight w:val="454"/>
          <w:jc w:val="center"/>
        </w:trPr>
        <w:tc>
          <w:tcPr>
            <w:tcW w:w="1970" w:type="dxa"/>
            <w:gridSpan w:val="2"/>
            <w:vAlign w:val="center"/>
          </w:tcPr>
          <w:p w14:paraId="7AD0AC20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真</w:t>
            </w:r>
          </w:p>
        </w:tc>
        <w:tc>
          <w:tcPr>
            <w:tcW w:w="2852" w:type="dxa"/>
            <w:vAlign w:val="center"/>
          </w:tcPr>
          <w:p w14:paraId="32683E6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42E320E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B4337F9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7B1FB65" w14:textId="77777777" w:rsidTr="00055C66">
        <w:trPr>
          <w:trHeight w:val="454"/>
          <w:jc w:val="center"/>
        </w:trPr>
        <w:tc>
          <w:tcPr>
            <w:tcW w:w="1970" w:type="dxa"/>
            <w:gridSpan w:val="2"/>
            <w:vAlign w:val="center"/>
          </w:tcPr>
          <w:p w14:paraId="40FF8E7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3" w:type="dxa"/>
            <w:gridSpan w:val="3"/>
            <w:vAlign w:val="center"/>
          </w:tcPr>
          <w:p w14:paraId="270A0D6E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50F98916" w14:textId="77777777" w:rsidTr="00055C66">
        <w:trPr>
          <w:trHeight w:val="454"/>
          <w:jc w:val="center"/>
        </w:trPr>
        <w:tc>
          <w:tcPr>
            <w:tcW w:w="1970" w:type="dxa"/>
            <w:gridSpan w:val="2"/>
            <w:vAlign w:val="center"/>
          </w:tcPr>
          <w:p w14:paraId="120621A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023" w:type="dxa"/>
            <w:gridSpan w:val="3"/>
            <w:vAlign w:val="center"/>
          </w:tcPr>
          <w:p w14:paraId="10456327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48BF875" w14:textId="77777777" w:rsidTr="00055C66">
        <w:trPr>
          <w:trHeight w:val="9411"/>
          <w:jc w:val="center"/>
        </w:trPr>
        <w:tc>
          <w:tcPr>
            <w:tcW w:w="862" w:type="dxa"/>
            <w:vAlign w:val="center"/>
          </w:tcPr>
          <w:p w14:paraId="100CFA7F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</w:t>
            </w:r>
          </w:p>
          <w:p w14:paraId="5CF2840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要</w:t>
            </w:r>
          </w:p>
          <w:p w14:paraId="5EBFA24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贡</w:t>
            </w:r>
          </w:p>
          <w:p w14:paraId="78C0B42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13CB8DB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30867A5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47CE753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6C358CE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F32DF22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DA6DE6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5AF51C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1E17E96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2C20FE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9E97286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BDB7BD0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E299B39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D34D08C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E3141A3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2AFB53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9C82F95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FD66C34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001D125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0C15281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3870571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DE88D15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D79079E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725F99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6E4CA62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234D1BE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F5F2C15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12AF519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809A743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章</w:t>
            </w:r>
          </w:p>
          <w:p w14:paraId="45626D76" w14:textId="77777777" w:rsidR="00940551" w:rsidRDefault="00940551" w:rsidP="00055C66">
            <w:pPr>
              <w:widowControl/>
              <w:spacing w:line="0" w:lineRule="atLeast"/>
              <w:ind w:left="17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6C0E2394" w14:textId="77777777" w:rsidR="00940551" w:rsidRDefault="00940551" w:rsidP="00055C66">
            <w:pPr>
              <w:widowControl/>
              <w:spacing w:line="0" w:lineRule="atLeast"/>
              <w:ind w:left="17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577CB31" w14:textId="77777777" w:rsidR="00940551" w:rsidRDefault="00940551" w:rsidP="00055C66">
            <w:pPr>
              <w:widowControl/>
              <w:spacing w:line="0" w:lineRule="atLeast"/>
              <w:ind w:left="17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0FBAFC55" w14:textId="77777777" w:rsidR="00940551" w:rsidRDefault="00940551" w:rsidP="00055C66">
            <w:pPr>
              <w:widowControl/>
              <w:spacing w:line="0" w:lineRule="atLeast"/>
              <w:ind w:left="176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  <w:p w14:paraId="136F0127" w14:textId="77777777" w:rsidR="00940551" w:rsidRDefault="00940551" w:rsidP="00055C66">
            <w:pPr>
              <w:widowControl/>
              <w:spacing w:line="0" w:lineRule="atLeast"/>
              <w:ind w:left="176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28C75854" w14:textId="77777777" w:rsidR="00940551" w:rsidRDefault="00940551" w:rsidP="00940551">
      <w:pPr>
        <w:widowControl/>
        <w:spacing w:line="338" w:lineRule="auto"/>
        <w:jc w:val="center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248"/>
        <w:gridCol w:w="1712"/>
        <w:gridCol w:w="1440"/>
        <w:gridCol w:w="2731"/>
      </w:tblGrid>
      <w:tr w:rsidR="00940551" w14:paraId="39C8A93F" w14:textId="77777777" w:rsidTr="00055C66">
        <w:trPr>
          <w:trHeight w:val="454"/>
          <w:jc w:val="center"/>
        </w:trPr>
        <w:tc>
          <w:tcPr>
            <w:tcW w:w="3110" w:type="dxa"/>
            <w:gridSpan w:val="2"/>
            <w:vAlign w:val="center"/>
          </w:tcPr>
          <w:p w14:paraId="02944E5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第（）完成单位名称</w:t>
            </w:r>
          </w:p>
        </w:tc>
        <w:tc>
          <w:tcPr>
            <w:tcW w:w="1712" w:type="dxa"/>
            <w:vAlign w:val="center"/>
          </w:tcPr>
          <w:p w14:paraId="0E8EC99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6D9234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232ABE06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10A89790" w14:textId="77777777" w:rsidTr="00055C66">
        <w:trPr>
          <w:trHeight w:val="454"/>
          <w:jc w:val="center"/>
        </w:trPr>
        <w:tc>
          <w:tcPr>
            <w:tcW w:w="3110" w:type="dxa"/>
            <w:gridSpan w:val="2"/>
            <w:vAlign w:val="center"/>
          </w:tcPr>
          <w:p w14:paraId="6211B12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1712" w:type="dxa"/>
            <w:vAlign w:val="center"/>
          </w:tcPr>
          <w:p w14:paraId="5BC5E1C9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173B3D6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EC6EE15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7CE5BF87" w14:textId="77777777" w:rsidTr="00055C66">
        <w:trPr>
          <w:trHeight w:val="454"/>
          <w:jc w:val="center"/>
        </w:trPr>
        <w:tc>
          <w:tcPr>
            <w:tcW w:w="3110" w:type="dxa"/>
            <w:gridSpan w:val="2"/>
            <w:vAlign w:val="center"/>
          </w:tcPr>
          <w:p w14:paraId="2ECB336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真</w:t>
            </w:r>
          </w:p>
        </w:tc>
        <w:tc>
          <w:tcPr>
            <w:tcW w:w="1712" w:type="dxa"/>
            <w:vAlign w:val="center"/>
          </w:tcPr>
          <w:p w14:paraId="44809458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3C7D33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73FE468F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25379CAB" w14:textId="77777777" w:rsidTr="00055C66">
        <w:trPr>
          <w:trHeight w:val="454"/>
          <w:jc w:val="center"/>
        </w:trPr>
        <w:tc>
          <w:tcPr>
            <w:tcW w:w="3110" w:type="dxa"/>
            <w:gridSpan w:val="2"/>
            <w:vAlign w:val="center"/>
          </w:tcPr>
          <w:p w14:paraId="14F18752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883" w:type="dxa"/>
            <w:gridSpan w:val="3"/>
            <w:vAlign w:val="center"/>
          </w:tcPr>
          <w:p w14:paraId="10E11036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3B789754" w14:textId="77777777" w:rsidTr="00055C66">
        <w:trPr>
          <w:trHeight w:val="454"/>
          <w:jc w:val="center"/>
        </w:trPr>
        <w:tc>
          <w:tcPr>
            <w:tcW w:w="3110" w:type="dxa"/>
            <w:gridSpan w:val="2"/>
            <w:vAlign w:val="center"/>
          </w:tcPr>
          <w:p w14:paraId="618216AC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883" w:type="dxa"/>
            <w:gridSpan w:val="3"/>
            <w:vAlign w:val="center"/>
          </w:tcPr>
          <w:p w14:paraId="56ACBA6C" w14:textId="77777777" w:rsidR="00940551" w:rsidRDefault="00940551" w:rsidP="00055C66">
            <w:pPr>
              <w:widowControl/>
              <w:spacing w:line="0" w:lineRule="atLeast"/>
              <w:ind w:left="189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40551" w14:paraId="4ED44519" w14:textId="77777777" w:rsidTr="00055C66">
        <w:trPr>
          <w:trHeight w:val="9411"/>
          <w:jc w:val="center"/>
        </w:trPr>
        <w:tc>
          <w:tcPr>
            <w:tcW w:w="862" w:type="dxa"/>
            <w:vAlign w:val="center"/>
          </w:tcPr>
          <w:p w14:paraId="1C52400B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</w:t>
            </w:r>
          </w:p>
          <w:p w14:paraId="1A6FA74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要</w:t>
            </w:r>
          </w:p>
          <w:p w14:paraId="487070D5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贡</w:t>
            </w:r>
          </w:p>
          <w:p w14:paraId="1CA57DC3" w14:textId="77777777" w:rsidR="00940551" w:rsidRDefault="00940551" w:rsidP="00055C66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13D6684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36B1561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E1FFCCF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C32717C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6386530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C8E8C53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3AA143C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ED71198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BCADF3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0E22981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F5F229D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FBFB854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90F3972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81B9678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5683B14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AAF650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5C393A2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B03A2BD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587144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A221674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8C42320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7846B4D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E15395F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F46C788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96173F6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AAA901E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C678A2A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B2C6118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095CF07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E341C4E" w14:textId="77777777" w:rsidR="00940551" w:rsidRDefault="00940551" w:rsidP="00055C66">
            <w:pPr>
              <w:widowControl/>
              <w:spacing w:line="0" w:lineRule="atLeast"/>
              <w:ind w:left="176" w:firstLine="408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章</w:t>
            </w:r>
          </w:p>
          <w:p w14:paraId="502EB13B" w14:textId="77777777" w:rsidR="00940551" w:rsidRDefault="00940551" w:rsidP="00055C66">
            <w:pPr>
              <w:widowControl/>
              <w:spacing w:line="0" w:lineRule="atLeast"/>
              <w:ind w:left="177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A51F68F" w14:textId="77777777" w:rsidR="00940551" w:rsidRDefault="00940551" w:rsidP="00055C66">
            <w:pPr>
              <w:widowControl/>
              <w:spacing w:line="0" w:lineRule="atLeast"/>
              <w:ind w:left="176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  <w:p w14:paraId="256C826D" w14:textId="77777777" w:rsidR="00940551" w:rsidRDefault="00940551" w:rsidP="00055C66">
            <w:pPr>
              <w:widowControl/>
              <w:spacing w:line="0" w:lineRule="atLeast"/>
              <w:ind w:left="176" w:firstLine="5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406B9E15" w14:textId="77777777" w:rsidR="00940551" w:rsidRDefault="00940551" w:rsidP="00940551">
      <w:pPr>
        <w:tabs>
          <w:tab w:val="left" w:pos="3800"/>
        </w:tabs>
        <w:spacing w:line="360" w:lineRule="auto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四、推荐单位意见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940551" w14:paraId="604CD426" w14:textId="77777777" w:rsidTr="00940551">
        <w:trPr>
          <w:trHeight w:val="12534"/>
          <w:jc w:val="center"/>
        </w:trPr>
        <w:tc>
          <w:tcPr>
            <w:tcW w:w="1072" w:type="dxa"/>
            <w:vAlign w:val="center"/>
          </w:tcPr>
          <w:p w14:paraId="7B9C68D6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推</w:t>
            </w:r>
          </w:p>
          <w:p w14:paraId="3A6ED872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9726D3F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荐</w:t>
            </w:r>
            <w:proofErr w:type="gramEnd"/>
          </w:p>
          <w:p w14:paraId="45D5EFF0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B62B32A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</w:t>
            </w:r>
          </w:p>
          <w:p w14:paraId="54801817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1290F48" w14:textId="77777777" w:rsidR="00940551" w:rsidRDefault="00940551" w:rsidP="00055C66">
            <w:pPr>
              <w:ind w:left="-6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2F3C30B2" w14:textId="77777777" w:rsidR="00940551" w:rsidRDefault="00940551" w:rsidP="00055C66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3324F9F3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2C95BE96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07BD5C22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06843D73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1A3627FE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2AA8EC21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2D7771F3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5A5B4773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7AD0EE40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3C510789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0B9AD708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4E381397" w14:textId="77777777" w:rsidR="00940551" w:rsidRDefault="00940551" w:rsidP="00055C66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  <w:p w14:paraId="58545ED9" w14:textId="77777777" w:rsidR="00940551" w:rsidRDefault="00940551" w:rsidP="00055C66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B8FF3C8" w14:textId="77777777" w:rsidR="00940551" w:rsidRDefault="00940551" w:rsidP="00055C66">
            <w:pPr>
              <w:ind w:leftChars="2390" w:left="5019" w:firstLineChars="300" w:firstLine="84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C884C5F" w14:textId="77777777" w:rsidR="00940551" w:rsidRDefault="00940551" w:rsidP="00055C66">
            <w:pPr>
              <w:ind w:firstLineChars="1650" w:firstLine="462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推荐单位公章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14:paraId="73E6B725" w14:textId="77777777" w:rsidR="00940551" w:rsidRDefault="00940551" w:rsidP="00055C66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50CF016" w14:textId="77777777" w:rsidR="00940551" w:rsidRDefault="00940551" w:rsidP="00055C66">
            <w:pPr>
              <w:ind w:firstLineChars="1600" w:firstLine="448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14:paraId="0C6380B2" w14:textId="77777777" w:rsidR="00940551" w:rsidRDefault="00940551" w:rsidP="00055C66">
            <w:pPr>
              <w:ind w:left="4779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6FB76726" w14:textId="77777777" w:rsidR="00355788" w:rsidRDefault="00355788" w:rsidP="00940551">
      <w:pPr>
        <w:rPr>
          <w:rFonts w:hint="eastAsia"/>
        </w:rPr>
      </w:pPr>
    </w:p>
    <w:sectPr w:rsidR="0035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2153" w14:textId="77777777" w:rsidR="00D272A9" w:rsidRDefault="00D272A9" w:rsidP="00940551">
      <w:r>
        <w:separator/>
      </w:r>
    </w:p>
  </w:endnote>
  <w:endnote w:type="continuationSeparator" w:id="0">
    <w:p w14:paraId="15F9DEF3" w14:textId="77777777" w:rsidR="00D272A9" w:rsidRDefault="00D272A9" w:rsidP="0094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E311" w14:textId="77777777" w:rsidR="00D272A9" w:rsidRDefault="00D272A9" w:rsidP="00940551">
      <w:r>
        <w:separator/>
      </w:r>
    </w:p>
  </w:footnote>
  <w:footnote w:type="continuationSeparator" w:id="0">
    <w:p w14:paraId="3B63BB5E" w14:textId="77777777" w:rsidR="00D272A9" w:rsidRDefault="00D272A9" w:rsidP="0094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D"/>
    <w:rsid w:val="00355788"/>
    <w:rsid w:val="00940551"/>
    <w:rsid w:val="00D272A9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89CB"/>
  <w15:chartTrackingRefBased/>
  <w15:docId w15:val="{F7AFBECD-F7D2-4510-96B9-E544924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55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40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2</cp:revision>
  <dcterms:created xsi:type="dcterms:W3CDTF">2025-07-10T07:54:00Z</dcterms:created>
  <dcterms:modified xsi:type="dcterms:W3CDTF">2025-07-10T07:54:00Z</dcterms:modified>
</cp:coreProperties>
</file>