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1DA97" w14:textId="6017D704" w:rsidR="008A5C43" w:rsidRPr="008352A3" w:rsidRDefault="008A5C43" w:rsidP="008A5C43">
      <w:pPr>
        <w:spacing w:line="560" w:lineRule="exact"/>
        <w:jc w:val="left"/>
        <w:rPr>
          <w:rFonts w:ascii="宋体" w:hAnsi="宋体" w:cs="宋体"/>
          <w:kern w:val="0"/>
          <w:sz w:val="28"/>
          <w:szCs w:val="28"/>
        </w:rPr>
      </w:pPr>
      <w:r w:rsidRPr="008352A3">
        <w:rPr>
          <w:rFonts w:ascii="宋体" w:hAnsi="宋体" w:cs="宋体" w:hint="eastAsia"/>
          <w:kern w:val="0"/>
          <w:sz w:val="28"/>
          <w:szCs w:val="28"/>
        </w:rPr>
        <w:t>附件</w:t>
      </w:r>
      <w:r>
        <w:rPr>
          <w:rFonts w:ascii="宋体" w:hAnsi="宋体" w:cs="宋体"/>
          <w:kern w:val="0"/>
          <w:sz w:val="28"/>
          <w:szCs w:val="28"/>
        </w:rPr>
        <w:t>1</w:t>
      </w:r>
    </w:p>
    <w:p w14:paraId="5F4BB456" w14:textId="63DE80A6" w:rsidR="008A5C43" w:rsidRPr="008352A3" w:rsidRDefault="008A5C43" w:rsidP="008A5C43">
      <w:pPr>
        <w:spacing w:afterLines="50" w:after="156" w:line="560" w:lineRule="exact"/>
        <w:jc w:val="center"/>
        <w:rPr>
          <w:rFonts w:ascii="宋体" w:hAnsi="宋体" w:cs="宋体"/>
          <w:bCs/>
          <w:kern w:val="0"/>
          <w:sz w:val="28"/>
          <w:szCs w:val="28"/>
        </w:rPr>
      </w:pPr>
      <w:r w:rsidRPr="008352A3">
        <w:rPr>
          <w:rFonts w:ascii="宋体" w:hAnsi="宋体" w:cs="宋体" w:hint="eastAsia"/>
          <w:bCs/>
          <w:kern w:val="0"/>
          <w:sz w:val="28"/>
          <w:szCs w:val="28"/>
        </w:rPr>
        <w:t>第十八届青年教师讲课竞赛</w:t>
      </w:r>
      <w:r>
        <w:rPr>
          <w:rFonts w:ascii="宋体" w:hAnsi="宋体" w:cs="宋体" w:hint="eastAsia"/>
          <w:bCs/>
          <w:kern w:val="0"/>
          <w:sz w:val="28"/>
          <w:szCs w:val="28"/>
        </w:rPr>
        <w:t>报名</w:t>
      </w:r>
      <w:r w:rsidRPr="008352A3">
        <w:rPr>
          <w:rFonts w:ascii="宋体" w:hAnsi="宋体" w:cs="宋体" w:hint="eastAsia"/>
          <w:bCs/>
          <w:kern w:val="0"/>
          <w:sz w:val="28"/>
          <w:szCs w:val="28"/>
        </w:rPr>
        <w:t>汇总表</w:t>
      </w:r>
    </w:p>
    <w:tbl>
      <w:tblPr>
        <w:tblW w:w="11402" w:type="dxa"/>
        <w:jc w:val="center"/>
        <w:tblLayout w:type="fixed"/>
        <w:tblLook w:val="0000" w:firstRow="0" w:lastRow="0" w:firstColumn="0" w:lastColumn="0" w:noHBand="0" w:noVBand="0"/>
      </w:tblPr>
      <w:tblGrid>
        <w:gridCol w:w="1663"/>
        <w:gridCol w:w="2443"/>
        <w:gridCol w:w="3734"/>
        <w:gridCol w:w="3562"/>
      </w:tblGrid>
      <w:tr w:rsidR="008A5C43" w:rsidRPr="008352A3" w14:paraId="14926597" w14:textId="0D37A1CC" w:rsidTr="008A5C43">
        <w:trPr>
          <w:trHeight w:val="1258"/>
          <w:jc w:val="center"/>
        </w:trPr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2D24" w14:textId="77777777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352A3">
              <w:rPr>
                <w:rFonts w:ascii="宋体" w:hAnsi="宋体" w:cs="宋体" w:hint="eastAsia"/>
                <w:kern w:val="0"/>
                <w:sz w:val="28"/>
                <w:szCs w:val="28"/>
              </w:rPr>
              <w:t>序</w:t>
            </w:r>
            <w:bookmarkStart w:id="0" w:name="_GoBack"/>
            <w:bookmarkEnd w:id="0"/>
            <w:r w:rsidRPr="008352A3"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BF7B" w14:textId="77777777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352A3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09FD5" w14:textId="77777777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8352A3">
              <w:rPr>
                <w:rFonts w:ascii="宋体" w:hAnsi="宋体" w:cs="宋体" w:hint="eastAsia"/>
                <w:kern w:val="0"/>
                <w:sz w:val="28"/>
                <w:szCs w:val="28"/>
              </w:rPr>
              <w:t>参赛课程名称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D611" w14:textId="765A3D1B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授课题目</w:t>
            </w:r>
          </w:p>
        </w:tc>
      </w:tr>
      <w:tr w:rsidR="008A5C43" w:rsidRPr="008352A3" w14:paraId="62904759" w14:textId="34B7AD53" w:rsidTr="008A5C43">
        <w:trPr>
          <w:trHeight w:val="751"/>
          <w:jc w:val="center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3934" w14:textId="77777777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3310B" w14:textId="77777777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D52D4" w14:textId="77777777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20F9" w14:textId="77777777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A5C43" w:rsidRPr="008352A3" w14:paraId="46813E18" w14:textId="45DA9F70" w:rsidTr="008A5C43">
        <w:trPr>
          <w:trHeight w:val="977"/>
          <w:jc w:val="center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006A" w14:textId="77777777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CF9B" w14:textId="77777777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332C5" w14:textId="77777777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6141" w14:textId="77777777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A5C43" w:rsidRPr="008352A3" w14:paraId="0BE7A849" w14:textId="3B56E516" w:rsidTr="008A5C43">
        <w:trPr>
          <w:trHeight w:val="848"/>
          <w:jc w:val="center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80153" w14:textId="77777777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A87D" w14:textId="77777777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7AD5C" w14:textId="77777777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5B2E" w14:textId="77777777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A5C43" w:rsidRPr="008352A3" w14:paraId="5457FF54" w14:textId="6F79B38C" w:rsidTr="008A5C43">
        <w:trPr>
          <w:trHeight w:val="848"/>
          <w:jc w:val="center"/>
        </w:trPr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B702" w14:textId="77777777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B44D" w14:textId="77777777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DA904" w14:textId="77777777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F8C6" w14:textId="77777777" w:rsidR="008A5C43" w:rsidRPr="008352A3" w:rsidRDefault="008A5C43" w:rsidP="00EA079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14:paraId="39860606" w14:textId="77777777" w:rsidR="002D3E54" w:rsidRDefault="002D3E54"/>
    <w:sectPr w:rsidR="002D3E54" w:rsidSect="008A5C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5D91D" w14:textId="77777777" w:rsidR="003D4BFA" w:rsidRDefault="003D4BFA" w:rsidP="008A5C43">
      <w:r>
        <w:separator/>
      </w:r>
    </w:p>
  </w:endnote>
  <w:endnote w:type="continuationSeparator" w:id="0">
    <w:p w14:paraId="770D9723" w14:textId="77777777" w:rsidR="003D4BFA" w:rsidRDefault="003D4BFA" w:rsidP="008A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9B5FF" w14:textId="77777777" w:rsidR="003D4BFA" w:rsidRDefault="003D4BFA" w:rsidP="008A5C43">
      <w:r>
        <w:separator/>
      </w:r>
    </w:p>
  </w:footnote>
  <w:footnote w:type="continuationSeparator" w:id="0">
    <w:p w14:paraId="3214D671" w14:textId="77777777" w:rsidR="003D4BFA" w:rsidRDefault="003D4BFA" w:rsidP="008A5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21"/>
    <w:rsid w:val="002D3E54"/>
    <w:rsid w:val="003D4BFA"/>
    <w:rsid w:val="008A5C43"/>
    <w:rsid w:val="00A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B1DD8"/>
  <w15:chartTrackingRefBased/>
  <w15:docId w15:val="{38E2B540-E329-4D30-9AE7-C9F15561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C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5C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5C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5C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2022-11-26T17:01:00Z</dcterms:created>
  <dc:creator>LYY</dc:creator>
  <lastModifiedBy>LYY</lastModifiedBy>
  <dcterms:modified xsi:type="dcterms:W3CDTF">2022-11-26T17:04:00Z</dcterms:modified>
  <revision>2</revision>
</coreProperties>
</file>