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DC5CE">
      <w:pPr>
        <w:spacing w:line="360" w:lineRule="auto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OLE_LINK1"/>
      <w:bookmarkStart w:id="4" w:name="_GoBack"/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国家自然科学基金青年学生基础研究项目（博士研究生）申报承诺函</w:t>
      </w:r>
      <w:bookmarkEnd w:id="0"/>
    </w:p>
    <w:bookmarkEnd w:id="4"/>
    <w:p w14:paraId="2DEE01EC">
      <w:pPr>
        <w:spacing w:line="360" w:lineRule="auto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BD93595"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项目申请人xxx，系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西安电子科技大学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xx学院（部）在读博士生，博士生导师为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（导师姓名）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申请人和导师就国家自然科学基金青年学生基础研究项目（博士研究生）申请事项承诺如下：</w:t>
      </w:r>
    </w:p>
    <w:p w14:paraId="107341D1"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申请人xxx申请的国家自然科学基金青年学生基础研究项目（博士研究生）执行期为2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026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年x月x日至2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xx年x月x日。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（学生姓名）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郑重承诺，</w:t>
      </w:r>
      <w:bookmarkStart w:id="1" w:name="OLE_LINK6"/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若此申报项目获得批准，</w:t>
      </w:r>
      <w:bookmarkEnd w:id="1"/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在校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培养期完全覆盖此项目的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执行期。</w:t>
      </w:r>
    </w:p>
    <w:p w14:paraId="5D542DD6"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申请人导师</w:t>
      </w:r>
      <w:bookmarkStart w:id="2" w:name="OLE_LINK3"/>
      <w:r>
        <w:rPr>
          <w:rFonts w:ascii="Times New Roman" w:hAnsi="Times New Roman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（导师姓名）</w:t>
      </w:r>
      <w:bookmarkEnd w:id="2"/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同意</w:t>
      </w:r>
      <w:bookmarkStart w:id="3" w:name="OLE_LINK5"/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博士生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（学生姓名）</w:t>
      </w:r>
      <w:bookmarkEnd w:id="3"/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申请国家自然科学基金青年学生基础研究项目（博士研究生），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（导师姓名）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郑重承诺：</w:t>
      </w:r>
      <w:r>
        <w:rPr>
          <w:rFonts w:ascii="Times New Roman" w:hAnsi="Times New Roman" w:eastAsia="仿宋" w:cs="Times New Roman"/>
          <w:sz w:val="28"/>
          <w:szCs w:val="28"/>
        </w:rPr>
        <w:t>本人将在项目申请和实施过程中</w:t>
      </w:r>
      <w:r>
        <w:rPr>
          <w:rFonts w:hint="eastAsia" w:ascii="Times New Roman" w:hAnsi="Times New Roman" w:eastAsia="仿宋" w:cs="Times New Roman"/>
          <w:sz w:val="28"/>
          <w:szCs w:val="28"/>
        </w:rPr>
        <w:t>发挥</w:t>
      </w:r>
      <w:r>
        <w:rPr>
          <w:rFonts w:ascii="Times New Roman" w:hAnsi="Times New Roman" w:eastAsia="仿宋" w:cs="Times New Roman"/>
          <w:sz w:val="28"/>
          <w:szCs w:val="28"/>
        </w:rPr>
        <w:t>指导和咨询</w:t>
      </w:r>
      <w:r>
        <w:rPr>
          <w:rFonts w:hint="eastAsia" w:ascii="Times New Roman" w:hAnsi="Times New Roman" w:eastAsia="仿宋" w:cs="Times New Roman"/>
          <w:sz w:val="28"/>
          <w:szCs w:val="28"/>
        </w:rPr>
        <w:t>作用</w:t>
      </w:r>
      <w:r>
        <w:rPr>
          <w:rFonts w:ascii="Times New Roman" w:hAnsi="Times New Roman" w:eastAsia="仿宋" w:cs="Times New Roman"/>
          <w:sz w:val="28"/>
          <w:szCs w:val="28"/>
        </w:rPr>
        <w:t>，</w:t>
      </w:r>
      <w:r>
        <w:rPr>
          <w:rFonts w:hint="eastAsia" w:ascii="Times New Roman" w:hAnsi="Times New Roman" w:eastAsia="仿宋" w:cs="Times New Roman"/>
          <w:sz w:val="28"/>
          <w:szCs w:val="28"/>
        </w:rPr>
        <w:t>并</w:t>
      </w:r>
      <w:r>
        <w:rPr>
          <w:rFonts w:ascii="Times New Roman" w:hAnsi="Times New Roman" w:eastAsia="仿宋" w:cs="Times New Roman"/>
          <w:sz w:val="28"/>
          <w:szCs w:val="28"/>
        </w:rPr>
        <w:t>提供</w:t>
      </w:r>
      <w:r>
        <w:rPr>
          <w:rFonts w:hint="eastAsia" w:ascii="Times New Roman" w:hAnsi="Times New Roman" w:eastAsia="仿宋" w:cs="Times New Roman"/>
          <w:sz w:val="28"/>
          <w:szCs w:val="28"/>
        </w:rPr>
        <w:t>项目开展所需研究</w:t>
      </w:r>
      <w:r>
        <w:rPr>
          <w:rFonts w:ascii="Times New Roman" w:hAnsi="Times New Roman" w:eastAsia="仿宋" w:cs="Times New Roman"/>
          <w:sz w:val="28"/>
          <w:szCs w:val="28"/>
        </w:rPr>
        <w:t>条件。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若此申报项目获得批准，本人将确保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（学生姓名）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在校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培养期完全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覆盖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执行期。</w:t>
      </w:r>
    </w:p>
    <w:p w14:paraId="035BEA2E"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承诺函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一式四份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，科研院、学院（部）、导师和学生各持一份。</w:t>
      </w:r>
    </w:p>
    <w:p w14:paraId="6E97F624"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104CCC4">
      <w:pPr>
        <w:spacing w:line="360" w:lineRule="auto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申请人（签字）：                 导师（签字）：</w:t>
      </w:r>
    </w:p>
    <w:p w14:paraId="43A0E566">
      <w:pPr>
        <w:spacing w:line="360" w:lineRule="auto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</w:p>
    <w:p w14:paraId="4B2AD8F0">
      <w:pPr>
        <w:spacing w:line="360" w:lineRule="auto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E1DAFE">
      <w:pPr>
        <w:spacing w:line="360" w:lineRule="auto"/>
        <w:ind w:firstLine="4480" w:firstLineChars="1600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学院（部）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（盖章）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805799"/>
    <w:rsid w:val="00117EAE"/>
    <w:rsid w:val="00144ECD"/>
    <w:rsid w:val="002F6360"/>
    <w:rsid w:val="00345DAD"/>
    <w:rsid w:val="00402ABB"/>
    <w:rsid w:val="0040758B"/>
    <w:rsid w:val="0042052C"/>
    <w:rsid w:val="004C7EBD"/>
    <w:rsid w:val="005425A6"/>
    <w:rsid w:val="00610DCB"/>
    <w:rsid w:val="007F1E23"/>
    <w:rsid w:val="008437F7"/>
    <w:rsid w:val="00887A47"/>
    <w:rsid w:val="00936AB9"/>
    <w:rsid w:val="00A61B3C"/>
    <w:rsid w:val="00B4631D"/>
    <w:rsid w:val="00CA7375"/>
    <w:rsid w:val="00DF6587"/>
    <w:rsid w:val="00E343FB"/>
    <w:rsid w:val="00EF5CA1"/>
    <w:rsid w:val="00F431A7"/>
    <w:rsid w:val="00FD610A"/>
    <w:rsid w:val="12FE44F4"/>
    <w:rsid w:val="16AA1108"/>
    <w:rsid w:val="74270950"/>
    <w:rsid w:val="760C1B10"/>
    <w:rsid w:val="7F80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414</Characters>
  <Lines>3</Lines>
  <Paragraphs>1</Paragraphs>
  <TotalTime>9</TotalTime>
  <ScaleCrop>false</ScaleCrop>
  <LinksUpToDate>false</LinksUpToDate>
  <CharactersWithSpaces>462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2025-08-07T13:46:00Z</dcterms:created>
  <dc:creator>CUC</dc:creator>
  <cp:lastModifiedBy>基础处</cp:lastModifiedBy>
  <dcterms:modified xsi:type="dcterms:W3CDTF">2025-08-11T12:05:25Z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295D4249F99840A485221CBF234F4888_13</vt:lpwstr>
  </property>
  <property fmtid="{D5CDD505-2E9C-101B-9397-08002B2CF9AE}" pid="4" name="KSOTemplateDocerSaveRecord">
    <vt:lpwstr>eyJoZGlkIjoiMDgyOGEyMjg5MjhjNGE4OTcwYjJjZWExNjBiY2Q0NTgiLCJ1c2VySWQiOiI1NTIzNzYwNzAifQ==</vt:lpwstr>
  </property>
</Properties>
</file>